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92" w:rsidRPr="00401C09" w:rsidRDefault="00D46392" w:rsidP="00D463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17245" cy="1148080"/>
            <wp:effectExtent l="19050" t="0" r="190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392" w:rsidRPr="00401C09" w:rsidRDefault="00D46392" w:rsidP="00D463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392" w:rsidRPr="006F66B8" w:rsidRDefault="00D46392" w:rsidP="00D463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66B8">
        <w:rPr>
          <w:rFonts w:ascii="Times New Roman" w:hAnsi="Times New Roman"/>
          <w:b/>
          <w:sz w:val="24"/>
          <w:szCs w:val="24"/>
        </w:rPr>
        <w:t>МИХАЙЛОВСКАЯ ГОРОДСКАЯ ДУМА</w:t>
      </w:r>
    </w:p>
    <w:p w:rsidR="00D46392" w:rsidRPr="006F66B8" w:rsidRDefault="00D46392" w:rsidP="00D463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392" w:rsidRPr="006F66B8" w:rsidRDefault="00D46392" w:rsidP="00D46392">
      <w:pPr>
        <w:tabs>
          <w:tab w:val="left" w:pos="15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66B8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D46392" w:rsidRPr="006F66B8" w:rsidRDefault="00D46392" w:rsidP="00D463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392" w:rsidRPr="006F66B8" w:rsidRDefault="00D46392" w:rsidP="00D463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66B8">
        <w:rPr>
          <w:rFonts w:ascii="Times New Roman" w:hAnsi="Times New Roman"/>
          <w:b/>
          <w:sz w:val="24"/>
          <w:szCs w:val="24"/>
        </w:rPr>
        <w:t>РЕШЕНИЕ</w:t>
      </w:r>
    </w:p>
    <w:p w:rsidR="00D46392" w:rsidRPr="006F66B8" w:rsidRDefault="00D46392" w:rsidP="00D463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6392" w:rsidRPr="006F66B8" w:rsidRDefault="00D46392" w:rsidP="00D463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66B8">
        <w:rPr>
          <w:rFonts w:ascii="Times New Roman" w:hAnsi="Times New Roman"/>
          <w:b/>
          <w:sz w:val="24"/>
          <w:szCs w:val="24"/>
        </w:rPr>
        <w:t xml:space="preserve">Принято Михайловской </w:t>
      </w:r>
    </w:p>
    <w:p w:rsidR="00D46392" w:rsidRPr="006F66B8" w:rsidRDefault="00D46392" w:rsidP="00D463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66B8">
        <w:rPr>
          <w:rFonts w:ascii="Times New Roman" w:hAnsi="Times New Roman"/>
          <w:b/>
          <w:sz w:val="24"/>
          <w:szCs w:val="24"/>
        </w:rPr>
        <w:t xml:space="preserve">городской Думой </w:t>
      </w:r>
      <w:r>
        <w:rPr>
          <w:rFonts w:ascii="Times New Roman" w:hAnsi="Times New Roman"/>
          <w:b/>
          <w:sz w:val="24"/>
          <w:szCs w:val="24"/>
        </w:rPr>
        <w:t>08 апреля</w:t>
      </w:r>
      <w:r w:rsidRPr="006F66B8">
        <w:rPr>
          <w:rFonts w:ascii="Times New Roman" w:hAnsi="Times New Roman"/>
          <w:b/>
          <w:sz w:val="24"/>
          <w:szCs w:val="24"/>
        </w:rPr>
        <w:t xml:space="preserve"> 2021 г.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 w:rsidRPr="006F66B8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382</w:t>
      </w:r>
    </w:p>
    <w:p w:rsidR="00D46392" w:rsidRPr="006F66B8" w:rsidRDefault="00D46392" w:rsidP="00D463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48BF" w:rsidRDefault="00EB48BF" w:rsidP="00EB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0574AD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 xml:space="preserve">ешение Михайловской городской Думы от </w:t>
      </w:r>
      <w:r w:rsidR="00EF0795">
        <w:rPr>
          <w:rFonts w:ascii="Times New Roman" w:hAnsi="Times New Roman"/>
          <w:b/>
          <w:sz w:val="24"/>
          <w:szCs w:val="24"/>
        </w:rPr>
        <w:t>2</w:t>
      </w:r>
      <w:r w:rsidR="00710E80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декабря 20</w:t>
      </w:r>
      <w:r w:rsidR="00710E80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года № </w:t>
      </w:r>
      <w:r w:rsidR="00710E80">
        <w:rPr>
          <w:rFonts w:ascii="Times New Roman" w:hAnsi="Times New Roman"/>
          <w:b/>
          <w:sz w:val="24"/>
          <w:szCs w:val="24"/>
        </w:rPr>
        <w:t>356</w:t>
      </w:r>
      <w:r>
        <w:rPr>
          <w:rFonts w:ascii="Times New Roman" w:hAnsi="Times New Roman"/>
          <w:b/>
          <w:sz w:val="24"/>
          <w:szCs w:val="24"/>
        </w:rPr>
        <w:t xml:space="preserve"> «О бюджете городского округа город Михайловка на 20</w:t>
      </w:r>
      <w:r w:rsidR="00EF0795">
        <w:rPr>
          <w:rFonts w:ascii="Times New Roman" w:hAnsi="Times New Roman"/>
          <w:b/>
          <w:sz w:val="24"/>
          <w:szCs w:val="24"/>
        </w:rPr>
        <w:t>2</w:t>
      </w:r>
      <w:r w:rsidR="00710E8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год </w:t>
      </w:r>
    </w:p>
    <w:p w:rsidR="00EB48BF" w:rsidRDefault="00EB48BF" w:rsidP="00EB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на плановый период 20</w:t>
      </w:r>
      <w:r w:rsidR="007F2FF5">
        <w:rPr>
          <w:rFonts w:ascii="Times New Roman" w:hAnsi="Times New Roman"/>
          <w:b/>
          <w:sz w:val="24"/>
          <w:szCs w:val="24"/>
        </w:rPr>
        <w:t>2</w:t>
      </w:r>
      <w:r w:rsidR="00710E8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и 20</w:t>
      </w:r>
      <w:r w:rsidR="00EF0795">
        <w:rPr>
          <w:rFonts w:ascii="Times New Roman" w:hAnsi="Times New Roman"/>
          <w:b/>
          <w:sz w:val="24"/>
          <w:szCs w:val="24"/>
        </w:rPr>
        <w:t>2</w:t>
      </w:r>
      <w:r w:rsidR="00710E80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EB48BF" w:rsidRDefault="00EB48BF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48BF" w:rsidRDefault="00710BB2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статьей 20</w:t>
      </w:r>
      <w:r w:rsidR="00EB48BF">
        <w:rPr>
          <w:rFonts w:ascii="Times New Roman" w:hAnsi="Times New Roman"/>
          <w:sz w:val="24"/>
          <w:szCs w:val="24"/>
        </w:rPr>
        <w:t xml:space="preserve"> Положения о бюджетном процессе в городском округе город Михайловка</w:t>
      </w:r>
      <w:r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="00EB48BF">
        <w:rPr>
          <w:rFonts w:ascii="Times New Roman" w:hAnsi="Times New Roman"/>
          <w:sz w:val="24"/>
          <w:szCs w:val="24"/>
        </w:rPr>
        <w:t xml:space="preserve">, утвержденного </w:t>
      </w:r>
      <w:r w:rsidR="000574AD">
        <w:rPr>
          <w:rFonts w:ascii="Times New Roman" w:hAnsi="Times New Roman"/>
          <w:sz w:val="24"/>
          <w:szCs w:val="24"/>
        </w:rPr>
        <w:t>р</w:t>
      </w:r>
      <w:r w:rsidR="00EB48BF">
        <w:rPr>
          <w:rFonts w:ascii="Times New Roman" w:hAnsi="Times New Roman"/>
          <w:sz w:val="24"/>
          <w:szCs w:val="24"/>
        </w:rPr>
        <w:t>ешением Михайловской городской Думы</w:t>
      </w:r>
      <w:r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="00EB48B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26</w:t>
      </w:r>
      <w:r w:rsidR="00D463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октября</w:t>
      </w:r>
      <w:r w:rsidR="00EB48BF">
        <w:rPr>
          <w:rFonts w:ascii="Times New Roman" w:hAnsi="Times New Roman"/>
          <w:sz w:val="24"/>
          <w:szCs w:val="24"/>
        </w:rPr>
        <w:t xml:space="preserve"> 20</w:t>
      </w:r>
      <w:r w:rsidR="00E41B84">
        <w:rPr>
          <w:rFonts w:ascii="Times New Roman" w:hAnsi="Times New Roman"/>
          <w:sz w:val="24"/>
          <w:szCs w:val="24"/>
        </w:rPr>
        <w:t>20 года № 305</w:t>
      </w:r>
      <w:r w:rsidR="00EB48BF">
        <w:rPr>
          <w:rFonts w:ascii="Times New Roman" w:hAnsi="Times New Roman"/>
          <w:sz w:val="24"/>
          <w:szCs w:val="24"/>
        </w:rPr>
        <w:t xml:space="preserve">, Михайловская городская Дума </w:t>
      </w:r>
      <w:r w:rsidR="00E41B84">
        <w:rPr>
          <w:rFonts w:ascii="Times New Roman" w:hAnsi="Times New Roman"/>
          <w:sz w:val="24"/>
          <w:szCs w:val="24"/>
        </w:rPr>
        <w:t>Волгоградской области</w:t>
      </w:r>
    </w:p>
    <w:p w:rsidR="00EB48BF" w:rsidRDefault="00EB48BF" w:rsidP="00EB4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48BF" w:rsidRDefault="00EB48BF" w:rsidP="00EB4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РЕШИЛА:</w:t>
      </w:r>
    </w:p>
    <w:p w:rsidR="00EB48BF" w:rsidRDefault="00EB48BF" w:rsidP="00EB4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48BF" w:rsidRDefault="00EB48BF" w:rsidP="00904D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</w:t>
      </w:r>
      <w:r w:rsidR="000574AD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ешение Михайловской городской Думы от </w:t>
      </w:r>
      <w:r w:rsidR="00026CF9">
        <w:rPr>
          <w:rFonts w:ascii="Times New Roman" w:hAnsi="Times New Roman"/>
          <w:sz w:val="24"/>
          <w:szCs w:val="24"/>
        </w:rPr>
        <w:t>2</w:t>
      </w:r>
      <w:r w:rsidR="00E41B84">
        <w:rPr>
          <w:rFonts w:ascii="Times New Roman" w:hAnsi="Times New Roman"/>
          <w:sz w:val="24"/>
          <w:szCs w:val="24"/>
        </w:rPr>
        <w:t>5 декабря 2020</w:t>
      </w:r>
      <w:r>
        <w:rPr>
          <w:rFonts w:ascii="Times New Roman" w:hAnsi="Times New Roman"/>
          <w:sz w:val="24"/>
          <w:szCs w:val="24"/>
        </w:rPr>
        <w:t xml:space="preserve"> г</w:t>
      </w:r>
      <w:r w:rsidR="00C409B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E41B84">
        <w:rPr>
          <w:rFonts w:ascii="Times New Roman" w:hAnsi="Times New Roman"/>
          <w:sz w:val="24"/>
          <w:szCs w:val="24"/>
        </w:rPr>
        <w:t>356</w:t>
      </w:r>
      <w:r>
        <w:rPr>
          <w:rFonts w:ascii="Times New Roman" w:hAnsi="Times New Roman"/>
          <w:sz w:val="24"/>
          <w:szCs w:val="24"/>
        </w:rPr>
        <w:t xml:space="preserve"> «О бюджете городского округа город Михайловка</w:t>
      </w:r>
      <w:r w:rsidR="00961BF7">
        <w:rPr>
          <w:rFonts w:ascii="Times New Roman" w:hAnsi="Times New Roman"/>
          <w:sz w:val="24"/>
          <w:szCs w:val="24"/>
        </w:rPr>
        <w:t xml:space="preserve"> Волгоградской области</w:t>
      </w:r>
      <w:r>
        <w:rPr>
          <w:rFonts w:ascii="Times New Roman" w:hAnsi="Times New Roman"/>
          <w:sz w:val="24"/>
          <w:szCs w:val="24"/>
        </w:rPr>
        <w:t xml:space="preserve"> на 20</w:t>
      </w:r>
      <w:r w:rsidR="00EF0795">
        <w:rPr>
          <w:rFonts w:ascii="Times New Roman" w:hAnsi="Times New Roman"/>
          <w:sz w:val="24"/>
          <w:szCs w:val="24"/>
        </w:rPr>
        <w:t>2</w:t>
      </w:r>
      <w:r w:rsidR="00E41B8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961BF7">
        <w:rPr>
          <w:rFonts w:ascii="Times New Roman" w:hAnsi="Times New Roman"/>
          <w:sz w:val="24"/>
          <w:szCs w:val="24"/>
        </w:rPr>
        <w:t>2</w:t>
      </w:r>
      <w:r w:rsidR="00E41B8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и 20</w:t>
      </w:r>
      <w:r w:rsidR="00026CF9">
        <w:rPr>
          <w:rFonts w:ascii="Times New Roman" w:hAnsi="Times New Roman"/>
          <w:sz w:val="24"/>
          <w:szCs w:val="24"/>
        </w:rPr>
        <w:t>2</w:t>
      </w:r>
      <w:r w:rsidR="00E41B8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годов»</w:t>
      </w:r>
      <w:r w:rsidR="000574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следующие изменения:</w:t>
      </w:r>
    </w:p>
    <w:p w:rsidR="00304FC4" w:rsidRDefault="00304FC4" w:rsidP="002168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168E1">
        <w:rPr>
          <w:rFonts w:ascii="Times New Roman" w:hAnsi="Times New Roman"/>
          <w:sz w:val="24"/>
          <w:szCs w:val="24"/>
        </w:rPr>
        <w:t>Пункт 1 изложить в следующей редакции:</w:t>
      </w:r>
    </w:p>
    <w:p w:rsidR="000F4282" w:rsidRPr="008D3256" w:rsidRDefault="000F4282" w:rsidP="000F42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8D3256">
        <w:rPr>
          <w:rFonts w:ascii="Times New Roman" w:hAnsi="Times New Roman"/>
          <w:sz w:val="24"/>
          <w:szCs w:val="24"/>
        </w:rPr>
        <w:t>1.Утвердить основные характеристики б</w:t>
      </w:r>
      <w:r>
        <w:rPr>
          <w:rFonts w:ascii="Times New Roman" w:hAnsi="Times New Roman"/>
          <w:sz w:val="24"/>
          <w:szCs w:val="24"/>
        </w:rPr>
        <w:t>юджета городского округа</w:t>
      </w:r>
      <w:r w:rsidR="00961BF7">
        <w:rPr>
          <w:rFonts w:ascii="Times New Roman" w:hAnsi="Times New Roman"/>
          <w:sz w:val="24"/>
          <w:szCs w:val="24"/>
        </w:rPr>
        <w:t xml:space="preserve"> город Михайловка Волгоградской области</w:t>
      </w:r>
      <w:r>
        <w:rPr>
          <w:rFonts w:ascii="Times New Roman" w:hAnsi="Times New Roman"/>
          <w:sz w:val="24"/>
          <w:szCs w:val="24"/>
        </w:rPr>
        <w:t xml:space="preserve"> на 20</w:t>
      </w:r>
      <w:r w:rsidR="00EF0795">
        <w:rPr>
          <w:rFonts w:ascii="Times New Roman" w:hAnsi="Times New Roman"/>
          <w:sz w:val="24"/>
          <w:szCs w:val="24"/>
        </w:rPr>
        <w:t>2</w:t>
      </w:r>
      <w:r w:rsidR="003A0DD3">
        <w:rPr>
          <w:rFonts w:ascii="Times New Roman" w:hAnsi="Times New Roman"/>
          <w:sz w:val="24"/>
          <w:szCs w:val="24"/>
        </w:rPr>
        <w:t>1</w:t>
      </w:r>
      <w:r w:rsidRPr="008D3256">
        <w:rPr>
          <w:rFonts w:ascii="Times New Roman" w:hAnsi="Times New Roman"/>
          <w:sz w:val="24"/>
          <w:szCs w:val="24"/>
        </w:rPr>
        <w:t xml:space="preserve"> год:</w:t>
      </w:r>
    </w:p>
    <w:p w:rsidR="000F4282" w:rsidRPr="008D3256" w:rsidRDefault="000F4282" w:rsidP="000F42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3256"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городского округа в сумме </w:t>
      </w:r>
      <w:r w:rsidR="003A0DD3">
        <w:rPr>
          <w:rFonts w:ascii="Times New Roman" w:hAnsi="Times New Roman"/>
          <w:sz w:val="24"/>
          <w:szCs w:val="24"/>
        </w:rPr>
        <w:t>1991101,4</w:t>
      </w:r>
      <w:r w:rsidRPr="008D3256">
        <w:rPr>
          <w:rFonts w:ascii="Times New Roman" w:hAnsi="Times New Roman"/>
          <w:sz w:val="24"/>
          <w:szCs w:val="24"/>
        </w:rPr>
        <w:t xml:space="preserve">тыс. рублей, в том числе </w:t>
      </w:r>
      <w:r>
        <w:rPr>
          <w:rFonts w:ascii="Times New Roman" w:hAnsi="Times New Roman"/>
          <w:sz w:val="24"/>
          <w:szCs w:val="24"/>
        </w:rPr>
        <w:t xml:space="preserve">налоговые и неналоговые доходы </w:t>
      </w:r>
      <w:r w:rsidR="003A0DD3">
        <w:rPr>
          <w:rFonts w:ascii="Times New Roman" w:hAnsi="Times New Roman"/>
          <w:sz w:val="24"/>
          <w:szCs w:val="24"/>
        </w:rPr>
        <w:t>718471,9</w:t>
      </w:r>
      <w:r w:rsidRPr="008D3256">
        <w:rPr>
          <w:rFonts w:ascii="Times New Roman" w:hAnsi="Times New Roman"/>
          <w:sz w:val="24"/>
          <w:szCs w:val="24"/>
        </w:rPr>
        <w:t xml:space="preserve">тыс. рублей, безвозмездные поступления от других бюджетов бюджетной системы Российской Федерации в сумме </w:t>
      </w:r>
      <w:r w:rsidR="003A0DD3">
        <w:rPr>
          <w:rFonts w:ascii="Times New Roman" w:hAnsi="Times New Roman"/>
          <w:sz w:val="24"/>
          <w:szCs w:val="24"/>
        </w:rPr>
        <w:t>1272510,5</w:t>
      </w:r>
      <w:r w:rsidR="00061A16">
        <w:rPr>
          <w:rFonts w:ascii="Times New Roman" w:hAnsi="Times New Roman"/>
          <w:sz w:val="24"/>
          <w:szCs w:val="24"/>
        </w:rPr>
        <w:t xml:space="preserve"> тыс. рублей, </w:t>
      </w:r>
      <w:r w:rsidR="0081094E">
        <w:rPr>
          <w:rFonts w:ascii="Times New Roman" w:hAnsi="Times New Roman"/>
          <w:sz w:val="24"/>
          <w:szCs w:val="24"/>
        </w:rPr>
        <w:t xml:space="preserve">добровольные пожертвования и прочие </w:t>
      </w:r>
      <w:r w:rsidR="00061A16">
        <w:rPr>
          <w:rFonts w:ascii="Times New Roman" w:hAnsi="Times New Roman"/>
          <w:sz w:val="24"/>
          <w:szCs w:val="24"/>
        </w:rPr>
        <w:t xml:space="preserve">безвозмездные поступления в сумме </w:t>
      </w:r>
      <w:r w:rsidR="003A0DD3">
        <w:rPr>
          <w:rFonts w:ascii="Times New Roman" w:hAnsi="Times New Roman"/>
          <w:sz w:val="24"/>
          <w:szCs w:val="24"/>
        </w:rPr>
        <w:t>119,0</w:t>
      </w:r>
      <w:r w:rsidR="00061A16">
        <w:rPr>
          <w:rFonts w:ascii="Times New Roman" w:hAnsi="Times New Roman"/>
          <w:sz w:val="24"/>
          <w:szCs w:val="24"/>
        </w:rPr>
        <w:t xml:space="preserve"> тыс. рублей;</w:t>
      </w:r>
    </w:p>
    <w:p w:rsidR="000F4282" w:rsidRDefault="000F4282" w:rsidP="000F42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3256">
        <w:rPr>
          <w:rFonts w:ascii="Times New Roman" w:hAnsi="Times New Roman"/>
          <w:sz w:val="24"/>
          <w:szCs w:val="24"/>
        </w:rPr>
        <w:t xml:space="preserve">общий объем расходов бюджета городского округа в сумме </w:t>
      </w:r>
      <w:r w:rsidR="003A0DD3">
        <w:rPr>
          <w:rFonts w:ascii="Times New Roman" w:hAnsi="Times New Roman"/>
          <w:sz w:val="24"/>
          <w:szCs w:val="24"/>
        </w:rPr>
        <w:t>2124354,1</w:t>
      </w:r>
      <w:r w:rsidRPr="008D3256">
        <w:rPr>
          <w:rFonts w:ascii="Times New Roman" w:hAnsi="Times New Roman"/>
          <w:sz w:val="24"/>
          <w:szCs w:val="24"/>
        </w:rPr>
        <w:t xml:space="preserve">тыс. рублей, в том числе  на исполнение передаваемых полномочий и </w:t>
      </w:r>
      <w:proofErr w:type="spellStart"/>
      <w:r w:rsidRPr="008D3256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8D3256">
        <w:rPr>
          <w:rFonts w:ascii="Times New Roman" w:hAnsi="Times New Roman"/>
          <w:sz w:val="24"/>
          <w:szCs w:val="24"/>
        </w:rPr>
        <w:t xml:space="preserve"> социальных расходов за счет безвозмездных поступлений от других бюджетов бюджетной системы Российской Федерации </w:t>
      </w:r>
      <w:r w:rsidR="003A0DD3">
        <w:rPr>
          <w:rFonts w:ascii="Times New Roman" w:hAnsi="Times New Roman"/>
          <w:sz w:val="24"/>
          <w:szCs w:val="24"/>
        </w:rPr>
        <w:t>1274443,2</w:t>
      </w:r>
      <w:r w:rsidRPr="008D3256">
        <w:rPr>
          <w:rFonts w:ascii="Times New Roman" w:hAnsi="Times New Roman"/>
          <w:sz w:val="24"/>
          <w:szCs w:val="24"/>
        </w:rPr>
        <w:t>тыс. рублей;</w:t>
      </w:r>
    </w:p>
    <w:p w:rsidR="000F4282" w:rsidRDefault="000F4282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прогнозируемый дефицит бюджета городского округа в сумме </w:t>
      </w:r>
      <w:r w:rsidR="003A0DD3">
        <w:rPr>
          <w:rFonts w:ascii="Times New Roman" w:hAnsi="Times New Roman"/>
          <w:sz w:val="24"/>
          <w:szCs w:val="24"/>
        </w:rPr>
        <w:t>133252,7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r w:rsidR="002168E1">
        <w:rPr>
          <w:rFonts w:ascii="Times New Roman" w:hAnsi="Times New Roman"/>
          <w:sz w:val="24"/>
          <w:szCs w:val="24"/>
        </w:rPr>
        <w:t>,</w:t>
      </w:r>
      <w:r w:rsidR="000574AD">
        <w:rPr>
          <w:rFonts w:ascii="Times New Roman" w:hAnsi="Times New Roman"/>
          <w:sz w:val="24"/>
          <w:szCs w:val="24"/>
        </w:rPr>
        <w:t xml:space="preserve"> </w:t>
      </w:r>
      <w:r w:rsidR="002168E1">
        <w:rPr>
          <w:rFonts w:ascii="Times New Roman" w:hAnsi="Times New Roman"/>
          <w:sz w:val="24"/>
          <w:szCs w:val="24"/>
        </w:rPr>
        <w:t xml:space="preserve">или </w:t>
      </w:r>
      <w:r w:rsidR="003A0DD3">
        <w:rPr>
          <w:rFonts w:ascii="Times New Roman" w:hAnsi="Times New Roman"/>
          <w:sz w:val="24"/>
          <w:szCs w:val="24"/>
        </w:rPr>
        <w:t>30,1</w:t>
      </w:r>
      <w:r w:rsidR="002168E1">
        <w:rPr>
          <w:rFonts w:ascii="Times New Roman" w:hAnsi="Times New Roman"/>
          <w:sz w:val="24"/>
          <w:szCs w:val="24"/>
        </w:rPr>
        <w:t xml:space="preserve">  процента  к объему доходов бюджета городского округа без учета утвержденного объема безвозмездных поступлений и доходов, полученных по дополнительным нормативам отчислений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r w:rsidR="009B4F90">
        <w:rPr>
          <w:rFonts w:ascii="Times New Roman" w:hAnsi="Times New Roman"/>
          <w:sz w:val="24"/>
          <w:szCs w:val="24"/>
        </w:rPr>
        <w:t>.</w:t>
      </w:r>
      <w:proofErr w:type="gramEnd"/>
    </w:p>
    <w:p w:rsidR="006969E1" w:rsidRDefault="006969E1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Пункт 2 изложить в следующей редакции:</w:t>
      </w:r>
    </w:p>
    <w:p w:rsidR="006969E1" w:rsidRDefault="006969E1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«2. Утвердить основные характеристики бюджета городского округа город Михайловка Волгоградской области на плановый период 20</w:t>
      </w:r>
      <w:r w:rsidR="00EF0795">
        <w:rPr>
          <w:rFonts w:ascii="Times New Roman" w:hAnsi="Times New Roman"/>
          <w:sz w:val="24"/>
          <w:szCs w:val="24"/>
        </w:rPr>
        <w:t>2</w:t>
      </w:r>
      <w:r w:rsidR="00D710B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D710B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годов:</w:t>
      </w:r>
    </w:p>
    <w:p w:rsidR="0051507A" w:rsidRDefault="0051507A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прогнозируемый общий объем доходов бюджета городского округа на 202</w:t>
      </w:r>
      <w:r w:rsidR="00D710B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D710BB">
        <w:rPr>
          <w:rFonts w:ascii="Times New Roman" w:hAnsi="Times New Roman"/>
          <w:sz w:val="24"/>
          <w:szCs w:val="24"/>
        </w:rPr>
        <w:t>1707522,8</w:t>
      </w:r>
      <w:r>
        <w:rPr>
          <w:rFonts w:ascii="Times New Roman" w:hAnsi="Times New Roman"/>
          <w:sz w:val="24"/>
          <w:szCs w:val="24"/>
        </w:rPr>
        <w:t xml:space="preserve"> тыс. рублей, в том числе налоговые и неналоговые </w:t>
      </w:r>
      <w:r w:rsidRPr="00945FCC">
        <w:rPr>
          <w:rFonts w:ascii="Times New Roman" w:hAnsi="Times New Roman"/>
          <w:sz w:val="24"/>
          <w:szCs w:val="24"/>
        </w:rPr>
        <w:t xml:space="preserve">доходы </w:t>
      </w:r>
      <w:r w:rsidR="00D710BB" w:rsidRPr="00945FCC">
        <w:rPr>
          <w:rFonts w:ascii="Times New Roman" w:hAnsi="Times New Roman"/>
          <w:sz w:val="24"/>
          <w:szCs w:val="24"/>
        </w:rPr>
        <w:t>71</w:t>
      </w:r>
      <w:r w:rsidR="00945FCC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="00D710BB" w:rsidRPr="00945FCC">
        <w:rPr>
          <w:rFonts w:ascii="Times New Roman" w:hAnsi="Times New Roman"/>
          <w:sz w:val="24"/>
          <w:szCs w:val="24"/>
        </w:rPr>
        <w:t>267,1</w:t>
      </w:r>
      <w:r>
        <w:rPr>
          <w:rFonts w:ascii="Times New Roman" w:hAnsi="Times New Roman"/>
          <w:sz w:val="24"/>
          <w:szCs w:val="24"/>
        </w:rPr>
        <w:t xml:space="preserve"> тыс. рублей, </w:t>
      </w:r>
      <w:r>
        <w:rPr>
          <w:rFonts w:ascii="Times New Roman" w:hAnsi="Times New Roman"/>
          <w:sz w:val="24"/>
          <w:szCs w:val="24"/>
        </w:rPr>
        <w:lastRenderedPageBreak/>
        <w:t xml:space="preserve">безвозмездные поступления от других бюджетов бюджетной системы Российской Федерации в сумме </w:t>
      </w:r>
      <w:r w:rsidR="00D710BB">
        <w:rPr>
          <w:rFonts w:ascii="Times New Roman" w:hAnsi="Times New Roman"/>
          <w:sz w:val="24"/>
          <w:szCs w:val="24"/>
        </w:rPr>
        <w:t>988255,7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51507A" w:rsidRDefault="0051507A" w:rsidP="005150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прогнозируемый общий объем доходов бюджета городского округа на 202</w:t>
      </w:r>
      <w:r w:rsidR="00D710B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D710BB">
        <w:rPr>
          <w:rFonts w:ascii="Times New Roman" w:hAnsi="Times New Roman"/>
          <w:sz w:val="24"/>
          <w:szCs w:val="24"/>
        </w:rPr>
        <w:t>1511023,2</w:t>
      </w:r>
      <w:r>
        <w:rPr>
          <w:rFonts w:ascii="Times New Roman" w:hAnsi="Times New Roman"/>
          <w:sz w:val="24"/>
          <w:szCs w:val="24"/>
        </w:rPr>
        <w:t xml:space="preserve"> тыс. рублей, в том числе налоговые и неналоговые доходы </w:t>
      </w:r>
      <w:r w:rsidR="00D710BB">
        <w:rPr>
          <w:rFonts w:ascii="Times New Roman" w:hAnsi="Times New Roman"/>
          <w:sz w:val="24"/>
          <w:szCs w:val="24"/>
        </w:rPr>
        <w:t>722746,0</w:t>
      </w:r>
      <w:r>
        <w:rPr>
          <w:rFonts w:ascii="Times New Roman" w:hAnsi="Times New Roman"/>
          <w:sz w:val="24"/>
          <w:szCs w:val="24"/>
        </w:rPr>
        <w:t xml:space="preserve"> тыс. рублей, безвозмездные поступления от других бюджетов бюджетной системы Российской Федерации в сумме </w:t>
      </w:r>
      <w:r w:rsidR="00D710BB">
        <w:rPr>
          <w:rFonts w:ascii="Times New Roman" w:hAnsi="Times New Roman"/>
          <w:sz w:val="24"/>
          <w:szCs w:val="24"/>
        </w:rPr>
        <w:t>788277,2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51507A" w:rsidRDefault="008C5B51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объем расходов бюджета городского округа на 202</w:t>
      </w:r>
      <w:r w:rsidR="00D710B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D710BB">
        <w:rPr>
          <w:rFonts w:ascii="Times New Roman" w:hAnsi="Times New Roman"/>
          <w:sz w:val="24"/>
          <w:szCs w:val="24"/>
        </w:rPr>
        <w:t>1707522,8</w:t>
      </w:r>
      <w:r>
        <w:rPr>
          <w:rFonts w:ascii="Times New Roman" w:hAnsi="Times New Roman"/>
          <w:sz w:val="24"/>
          <w:szCs w:val="24"/>
        </w:rPr>
        <w:t xml:space="preserve"> тыс. рублей, в том числе условно утвержденные расходы в сумме </w:t>
      </w:r>
      <w:r w:rsidR="00D710BB">
        <w:rPr>
          <w:rFonts w:ascii="Times New Roman" w:hAnsi="Times New Roman"/>
          <w:sz w:val="24"/>
          <w:szCs w:val="24"/>
        </w:rPr>
        <w:t>17981,7</w:t>
      </w:r>
      <w:r>
        <w:rPr>
          <w:rFonts w:ascii="Times New Roman" w:hAnsi="Times New Roman"/>
          <w:sz w:val="24"/>
          <w:szCs w:val="24"/>
        </w:rPr>
        <w:t xml:space="preserve"> тыс. рублей и на 202</w:t>
      </w:r>
      <w:r w:rsidR="00D710B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D710BB">
        <w:rPr>
          <w:rFonts w:ascii="Times New Roman" w:hAnsi="Times New Roman"/>
          <w:sz w:val="24"/>
          <w:szCs w:val="24"/>
        </w:rPr>
        <w:t>1511023,2</w:t>
      </w:r>
      <w:r>
        <w:rPr>
          <w:rFonts w:ascii="Times New Roman" w:hAnsi="Times New Roman"/>
          <w:sz w:val="24"/>
          <w:szCs w:val="24"/>
        </w:rPr>
        <w:t xml:space="preserve"> тыс. рубле, в том числе условно утвержденные </w:t>
      </w:r>
      <w:r w:rsidR="00D710BB">
        <w:rPr>
          <w:rFonts w:ascii="Times New Roman" w:hAnsi="Times New Roman"/>
          <w:sz w:val="24"/>
          <w:szCs w:val="24"/>
        </w:rPr>
        <w:t>36137,3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A70424" w:rsidRDefault="008C5B51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прогнозируемый дефицит бюджета городского округа на 202</w:t>
      </w:r>
      <w:r w:rsidR="00D710B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в сумме 0,0 тыс. рублей, на 202</w:t>
      </w:r>
      <w:r w:rsidR="00D710B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в сумме 0,0 тыс. рублей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836AE8" w:rsidRDefault="00836AE8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800A27">
        <w:rPr>
          <w:rFonts w:ascii="Times New Roman" w:hAnsi="Times New Roman"/>
          <w:sz w:val="24"/>
          <w:szCs w:val="24"/>
        </w:rPr>
        <w:t>Дополнить пунктом</w:t>
      </w:r>
      <w:r>
        <w:rPr>
          <w:rFonts w:ascii="Times New Roman" w:hAnsi="Times New Roman"/>
          <w:sz w:val="24"/>
          <w:szCs w:val="24"/>
        </w:rPr>
        <w:t xml:space="preserve"> 3 следующе</w:t>
      </w:r>
      <w:r w:rsidR="00800A27">
        <w:rPr>
          <w:rFonts w:ascii="Times New Roman" w:hAnsi="Times New Roman"/>
          <w:sz w:val="24"/>
          <w:szCs w:val="24"/>
        </w:rPr>
        <w:t>го содержания</w:t>
      </w:r>
      <w:r>
        <w:rPr>
          <w:rFonts w:ascii="Times New Roman" w:hAnsi="Times New Roman"/>
          <w:sz w:val="24"/>
          <w:szCs w:val="24"/>
        </w:rPr>
        <w:t>:</w:t>
      </w:r>
    </w:p>
    <w:p w:rsidR="00204433" w:rsidRDefault="00204433" w:rsidP="002044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«3. В состав </w:t>
      </w:r>
      <w:proofErr w:type="gramStart"/>
      <w:r>
        <w:rPr>
          <w:rFonts w:ascii="Times New Roman" w:hAnsi="Times New Roman"/>
          <w:sz w:val="24"/>
          <w:szCs w:val="24"/>
        </w:rPr>
        <w:t>источников внутреннего финансирования дефицита бюджета городского округа</w:t>
      </w:r>
      <w:proofErr w:type="gramEnd"/>
      <w:r>
        <w:rPr>
          <w:rFonts w:ascii="Times New Roman" w:hAnsi="Times New Roman"/>
          <w:sz w:val="24"/>
          <w:szCs w:val="24"/>
        </w:rPr>
        <w:t xml:space="preserve"> на 202</w:t>
      </w:r>
      <w:r w:rsidR="00800A2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800A2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800A2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годов включается:</w:t>
      </w:r>
    </w:p>
    <w:p w:rsidR="00204433" w:rsidRDefault="00204433" w:rsidP="002044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остатков средств на счетах по учету средств бюджета городского округа в течение соответствующего финансового года;</w:t>
      </w:r>
    </w:p>
    <w:p w:rsidR="00204433" w:rsidRDefault="00204433" w:rsidP="002044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разница между полученными и погашенными кредитами кредитных организаций в валюте Российской Федерации;</w:t>
      </w:r>
    </w:p>
    <w:p w:rsidR="00204433" w:rsidRDefault="00204433" w:rsidP="002044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поступления от продажи акций и иных форм участия в капитале, находящихся в собственности городских округов».</w:t>
      </w:r>
    </w:p>
    <w:p w:rsidR="000679F4" w:rsidRDefault="000679F4" w:rsidP="002044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Пункты 3-20 считать пунктами 4-21 соответственно.</w:t>
      </w:r>
    </w:p>
    <w:p w:rsidR="00280546" w:rsidRDefault="00280546" w:rsidP="002805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Пункт 5 изложить в следующей редакции:</w:t>
      </w:r>
    </w:p>
    <w:p w:rsidR="007D5222" w:rsidRDefault="007D5222" w:rsidP="007D52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«5. </w:t>
      </w:r>
      <w:proofErr w:type="gramStart"/>
      <w:r>
        <w:rPr>
          <w:rFonts w:ascii="Times New Roman" w:hAnsi="Times New Roman"/>
          <w:sz w:val="24"/>
          <w:szCs w:val="24"/>
        </w:rPr>
        <w:t>Установить верхний предел муниципального долга по состоянию на 1 января 2022 года – 62418,3 тыс. рублей, в том числе верхний предел долга по муниципальным  гарантиям– 0,0  тыс. рублей, на 1 января 2023 года – 44718,3 тыс. рублей, в том числе верхний предел долга по муниципальным  гарантиям– 0,0  тыс. рублей, на 1 января 2024  года – 27018,3 тыс. рублей, в том числе верхний предел</w:t>
      </w:r>
      <w:proofErr w:type="gramEnd"/>
      <w:r>
        <w:rPr>
          <w:rFonts w:ascii="Times New Roman" w:hAnsi="Times New Roman"/>
          <w:sz w:val="24"/>
          <w:szCs w:val="24"/>
        </w:rPr>
        <w:t xml:space="preserve"> долга по муниципальным  гарантиям– 0,0  тыс. рублей.</w:t>
      </w:r>
    </w:p>
    <w:p w:rsidR="00737CED" w:rsidRDefault="007D5222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предельный объем расходов на обслуживание муниципального долга на 2021 год в сумме  6169,0 тыс. рублей, на 2022 год в сумме 6169,0 тыс. рублей, на 2023 год в сумме 6169,0 тыс. рублей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FC4557">
        <w:rPr>
          <w:rFonts w:ascii="Times New Roman" w:hAnsi="Times New Roman"/>
          <w:sz w:val="24"/>
          <w:szCs w:val="24"/>
        </w:rPr>
        <w:t>».</w:t>
      </w:r>
      <w:proofErr w:type="gramEnd"/>
    </w:p>
    <w:p w:rsidR="005E070E" w:rsidRDefault="005E070E" w:rsidP="005E07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143E" w:rsidRDefault="00EC1D89" w:rsidP="005E07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0143E">
        <w:rPr>
          <w:rFonts w:ascii="Times New Roman" w:hAnsi="Times New Roman"/>
          <w:sz w:val="24"/>
          <w:szCs w:val="24"/>
        </w:rPr>
        <w:t>. Приложение № 3 изложить в следующей редакции:</w:t>
      </w:r>
    </w:p>
    <w:p w:rsidR="00656B48" w:rsidRDefault="00656B48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222"/>
        <w:gridCol w:w="9574"/>
      </w:tblGrid>
      <w:tr w:rsidR="00737CED" w:rsidRPr="00737CED" w:rsidTr="00737CED">
        <w:trPr>
          <w:trHeight w:val="255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ED" w:rsidRPr="00737CED" w:rsidRDefault="00737CED" w:rsidP="00737C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37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№ 3 </w:t>
            </w:r>
          </w:p>
        </w:tc>
      </w:tr>
      <w:tr w:rsidR="00737CED" w:rsidRPr="00737CED" w:rsidTr="00737CED">
        <w:trPr>
          <w:trHeight w:val="255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ED" w:rsidRPr="00737CED" w:rsidRDefault="00737CED" w:rsidP="00737C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решению Михайловской городской </w:t>
            </w:r>
          </w:p>
        </w:tc>
      </w:tr>
      <w:tr w:rsidR="00737CED" w:rsidRPr="00737CED" w:rsidTr="00737CED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ED" w:rsidRPr="00737CED" w:rsidRDefault="00737CED" w:rsidP="00737C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ED" w:rsidRPr="00737CED" w:rsidRDefault="00737CED" w:rsidP="00737C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Думы Волгоградской области</w:t>
            </w:r>
          </w:p>
        </w:tc>
      </w:tr>
      <w:tr w:rsidR="00737CED" w:rsidRPr="00737CED" w:rsidTr="00737CED">
        <w:trPr>
          <w:trHeight w:val="255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ED" w:rsidRPr="00737CED" w:rsidRDefault="00737CED" w:rsidP="00737C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"О бюджете городского округа город </w:t>
            </w:r>
          </w:p>
        </w:tc>
      </w:tr>
      <w:tr w:rsidR="00737CED" w:rsidRPr="00737CED" w:rsidTr="00737CED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ED" w:rsidRPr="00737CED" w:rsidRDefault="00737CED" w:rsidP="00737C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ED" w:rsidRPr="00737CED" w:rsidRDefault="00737CED" w:rsidP="00737C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Михайловка Волгогра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37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</w:t>
            </w:r>
          </w:p>
        </w:tc>
      </w:tr>
      <w:tr w:rsidR="00737CED" w:rsidRPr="00737CED" w:rsidTr="00737CED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ED" w:rsidRPr="00737CED" w:rsidRDefault="00737CED" w:rsidP="00737CE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ED" w:rsidRPr="00737CED" w:rsidRDefault="00737CED" w:rsidP="00737C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2021 год и на плановый период 2022 и 2023 годов"</w:t>
            </w:r>
          </w:p>
        </w:tc>
      </w:tr>
    </w:tbl>
    <w:p w:rsidR="00977267" w:rsidRDefault="00977267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1285" w:rsidRDefault="00F41285" w:rsidP="00F412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285">
        <w:rPr>
          <w:rFonts w:ascii="Times New Roman" w:eastAsia="Times New Roman" w:hAnsi="Times New Roman"/>
          <w:sz w:val="24"/>
          <w:szCs w:val="24"/>
          <w:lang w:eastAsia="ru-RU"/>
        </w:rPr>
        <w:t>Распределение бюджетных ассигнований  по разделам и подразделам функциональной классификации расходов бюджета городского округа на 2021 год и на плановый период 2022 и 2023 годов</w:t>
      </w:r>
    </w:p>
    <w:p w:rsidR="00196BF0" w:rsidRDefault="00196BF0" w:rsidP="00F412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96" w:type="dxa"/>
        <w:tblInd w:w="93" w:type="dxa"/>
        <w:tblLook w:val="04A0"/>
      </w:tblPr>
      <w:tblGrid>
        <w:gridCol w:w="791"/>
        <w:gridCol w:w="5036"/>
        <w:gridCol w:w="1276"/>
        <w:gridCol w:w="1276"/>
        <w:gridCol w:w="1417"/>
      </w:tblGrid>
      <w:tr w:rsidR="00F41285" w:rsidRPr="00F41285" w:rsidTr="00F41285">
        <w:trPr>
          <w:trHeight w:val="465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F41285" w:rsidRPr="00F41285" w:rsidTr="00F41285">
        <w:trPr>
          <w:trHeight w:val="465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285" w:rsidRPr="00F41285" w:rsidRDefault="00F41285" w:rsidP="00F41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285" w:rsidRPr="00F41285" w:rsidRDefault="00F41285" w:rsidP="00F41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F41285" w:rsidRPr="00F41285" w:rsidTr="00EE5D50">
        <w:trPr>
          <w:trHeight w:val="276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285" w:rsidRPr="00F41285" w:rsidRDefault="00F41285" w:rsidP="00F41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285" w:rsidRPr="00F41285" w:rsidRDefault="00F41285" w:rsidP="00F41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285" w:rsidRPr="00F41285" w:rsidRDefault="00F41285" w:rsidP="00F41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285" w:rsidRPr="00F41285" w:rsidRDefault="00F41285" w:rsidP="00F41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285" w:rsidRPr="00F41285" w:rsidRDefault="00F41285" w:rsidP="00F41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1285" w:rsidRPr="00F41285" w:rsidTr="00F41285">
        <w:trPr>
          <w:trHeight w:val="349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197214,4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204577,8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218429,3</w:t>
            </w:r>
          </w:p>
        </w:tc>
      </w:tr>
      <w:tr w:rsidR="00F41285" w:rsidRPr="00F41285" w:rsidTr="00EE5D50">
        <w:trPr>
          <w:trHeight w:val="84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0102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1823,9</w:t>
            </w:r>
          </w:p>
        </w:tc>
      </w:tr>
      <w:tr w:rsidR="00F41285" w:rsidRPr="00F41285" w:rsidTr="00EE5D50">
        <w:trPr>
          <w:trHeight w:val="974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2019,1</w:t>
            </w:r>
          </w:p>
        </w:tc>
      </w:tr>
      <w:tr w:rsidR="00F41285" w:rsidRPr="00F41285" w:rsidTr="00EE5D50">
        <w:trPr>
          <w:trHeight w:val="1416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47334,0</w:t>
            </w:r>
          </w:p>
        </w:tc>
      </w:tr>
      <w:tr w:rsidR="00F41285" w:rsidRPr="00F41285" w:rsidTr="00F41285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33,5</w:t>
            </w:r>
          </w:p>
        </w:tc>
      </w:tr>
      <w:tr w:rsidR="00F41285" w:rsidRPr="00F41285" w:rsidTr="00EE5D50">
        <w:trPr>
          <w:trHeight w:val="1086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10296,3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10496,3</w:t>
            </w:r>
          </w:p>
        </w:tc>
      </w:tr>
      <w:tr w:rsidR="00F41285" w:rsidRPr="00F41285" w:rsidTr="00F41285">
        <w:trPr>
          <w:trHeight w:val="28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41285" w:rsidRPr="00F41285" w:rsidTr="00F41285">
        <w:trPr>
          <w:trHeight w:val="372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132800,3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145884,9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156222,5</w:t>
            </w:r>
          </w:p>
        </w:tc>
      </w:tr>
      <w:tr w:rsidR="00F41285" w:rsidRPr="00F41285" w:rsidTr="00F41285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gramStart"/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словно-утвержденные</w:t>
            </w:r>
            <w:proofErr w:type="spellEnd"/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36137,3</w:t>
            </w:r>
          </w:p>
        </w:tc>
      </w:tr>
      <w:tr w:rsidR="00F41285" w:rsidRPr="00F41285" w:rsidTr="00F41285">
        <w:trPr>
          <w:trHeight w:val="64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10289,5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3200,0</w:t>
            </w:r>
          </w:p>
        </w:tc>
      </w:tr>
      <w:tr w:rsidR="00F41285" w:rsidRPr="00F41285" w:rsidTr="00F41285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1285" w:rsidRPr="00F41285" w:rsidTr="00F41285">
        <w:trPr>
          <w:trHeight w:val="100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1285" w:rsidRPr="00F41285" w:rsidTr="00EE5D50">
        <w:trPr>
          <w:trHeight w:val="72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3200,0</w:t>
            </w:r>
          </w:p>
        </w:tc>
      </w:tr>
      <w:tr w:rsidR="00F41285" w:rsidRPr="00F41285" w:rsidTr="00F41285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78291,5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78322,1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79023,1</w:t>
            </w:r>
          </w:p>
        </w:tc>
      </w:tr>
      <w:tr w:rsidR="00F41285" w:rsidRPr="00F41285" w:rsidTr="00F41285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418,2</w:t>
            </w:r>
          </w:p>
        </w:tc>
      </w:tr>
      <w:tr w:rsidR="00F41285" w:rsidRPr="00F41285" w:rsidTr="00F41285">
        <w:trPr>
          <w:trHeight w:val="36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77903,9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78604,9</w:t>
            </w:r>
          </w:p>
        </w:tc>
      </w:tr>
      <w:tr w:rsidR="00F41285" w:rsidRPr="00F41285" w:rsidTr="00F41285">
        <w:trPr>
          <w:trHeight w:val="612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1285" w:rsidRPr="00F41285" w:rsidTr="00F41285">
        <w:trPr>
          <w:trHeight w:val="39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131811,8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65472,7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61638,7</w:t>
            </w:r>
          </w:p>
        </w:tc>
      </w:tr>
      <w:tr w:rsidR="00F41285" w:rsidRPr="00F41285" w:rsidTr="00F41285">
        <w:trPr>
          <w:trHeight w:val="33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F41285" w:rsidRPr="00F41285" w:rsidTr="00F41285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1285" w:rsidRPr="00F41285" w:rsidTr="00F41285">
        <w:trPr>
          <w:trHeight w:val="37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104944,7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55293,0</w:t>
            </w:r>
          </w:p>
        </w:tc>
      </w:tr>
      <w:tr w:rsidR="00F41285" w:rsidRPr="00F41285" w:rsidTr="00F41285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5345,7</w:t>
            </w:r>
          </w:p>
        </w:tc>
      </w:tr>
      <w:tr w:rsidR="00F41285" w:rsidRPr="00F41285" w:rsidTr="00EE5D50">
        <w:trPr>
          <w:trHeight w:val="34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1363100,1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1005287,3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916690,0</w:t>
            </w:r>
          </w:p>
        </w:tc>
      </w:tr>
      <w:tr w:rsidR="00F41285" w:rsidRPr="00F41285" w:rsidTr="00EE5D50">
        <w:trPr>
          <w:trHeight w:val="33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521303,6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249894,2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273671,9</w:t>
            </w:r>
          </w:p>
        </w:tc>
      </w:tr>
      <w:tr w:rsidR="00F41285" w:rsidRPr="00F41285" w:rsidTr="00F41285">
        <w:trPr>
          <w:trHeight w:val="33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757024,6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684514,5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571414,5</w:t>
            </w:r>
          </w:p>
        </w:tc>
      </w:tr>
      <w:tr w:rsidR="00F41285" w:rsidRPr="00F41285" w:rsidTr="00F41285">
        <w:trPr>
          <w:trHeight w:val="33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55946,1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52238,0</w:t>
            </w:r>
          </w:p>
        </w:tc>
      </w:tr>
      <w:tr w:rsidR="00F41285" w:rsidRPr="00F41285" w:rsidTr="00EE5D50">
        <w:trPr>
          <w:trHeight w:val="416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285" w:rsidRPr="00F41285" w:rsidRDefault="00F41285" w:rsidP="00F41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1285" w:rsidRPr="00F41285" w:rsidTr="00F41285">
        <w:trPr>
          <w:trHeight w:val="36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0707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19365,6</w:t>
            </w:r>
          </w:p>
        </w:tc>
      </w:tr>
      <w:tr w:rsidR="00F41285" w:rsidRPr="00F41285" w:rsidTr="00F41285">
        <w:trPr>
          <w:trHeight w:val="37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86135,6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92317,0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92317,0</w:t>
            </w:r>
          </w:p>
        </w:tc>
      </w:tr>
      <w:tr w:rsidR="00F41285" w:rsidRPr="00F41285" w:rsidTr="00F41285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86135,6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92317,0</w:t>
            </w:r>
          </w:p>
        </w:tc>
      </w:tr>
      <w:tr w:rsidR="00F41285" w:rsidRPr="00F41285" w:rsidTr="00F41285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106808,8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93027,4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93406,6</w:t>
            </w:r>
          </w:p>
        </w:tc>
      </w:tr>
      <w:tr w:rsidR="00F41285" w:rsidRPr="00F41285" w:rsidTr="00F41285">
        <w:trPr>
          <w:trHeight w:val="34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F41285" w:rsidRPr="00F41285" w:rsidTr="00F41285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45781,6</w:t>
            </w:r>
          </w:p>
        </w:tc>
      </w:tr>
      <w:tr w:rsidR="00F41285" w:rsidRPr="00F41285" w:rsidTr="00F41285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33196,2</w:t>
            </w:r>
          </w:p>
        </w:tc>
      </w:tr>
      <w:tr w:rsidR="00F41285" w:rsidRPr="00F41285" w:rsidTr="006E7285">
        <w:trPr>
          <w:trHeight w:val="571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7428,8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7428,8</w:t>
            </w:r>
          </w:p>
        </w:tc>
      </w:tr>
      <w:tr w:rsidR="00F41285" w:rsidRPr="00F41285" w:rsidTr="00F41285">
        <w:trPr>
          <w:trHeight w:val="323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142383,9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157000,0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38000,0</w:t>
            </w:r>
          </w:p>
        </w:tc>
      </w:tr>
      <w:tr w:rsidR="00F41285" w:rsidRPr="00F41285" w:rsidTr="00F41285">
        <w:trPr>
          <w:trHeight w:val="323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F41285" w:rsidRPr="00F41285" w:rsidTr="00F41285">
        <w:trPr>
          <w:trHeight w:val="27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120540,5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F41285" w:rsidRPr="00F41285" w:rsidTr="00F41285">
        <w:trPr>
          <w:trHeight w:val="323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2149,5</w:t>
            </w:r>
          </w:p>
        </w:tc>
      </w:tr>
      <w:tr w:rsidR="00F41285" w:rsidRPr="00F41285" w:rsidTr="00F41285">
        <w:trPr>
          <w:trHeight w:val="33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2149,5</w:t>
            </w:r>
          </w:p>
        </w:tc>
      </w:tr>
      <w:tr w:rsidR="00F41285" w:rsidRPr="00F41285" w:rsidTr="00F41285">
        <w:trPr>
          <w:trHeight w:val="67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6169,0</w:t>
            </w:r>
          </w:p>
        </w:tc>
      </w:tr>
      <w:tr w:rsidR="00F41285" w:rsidRPr="00F41285" w:rsidTr="006E7285">
        <w:trPr>
          <w:trHeight w:val="513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 государственного  (муниципального) внутреннего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</w:tr>
      <w:tr w:rsidR="00F41285" w:rsidRPr="00F41285" w:rsidTr="00F41285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2124354,1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1707522,8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85" w:rsidRPr="00F41285" w:rsidRDefault="00F41285" w:rsidP="00F41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12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1511023,2</w:t>
            </w:r>
          </w:p>
        </w:tc>
      </w:tr>
    </w:tbl>
    <w:p w:rsidR="00F41285" w:rsidRDefault="00F41285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19FC" w:rsidRDefault="00D019FC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143E" w:rsidRDefault="00EC1D89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0143E">
        <w:rPr>
          <w:rFonts w:ascii="Times New Roman" w:hAnsi="Times New Roman"/>
          <w:sz w:val="24"/>
          <w:szCs w:val="24"/>
        </w:rPr>
        <w:t>. Приложение № 4 изложить в следующей редакции:</w:t>
      </w:r>
    </w:p>
    <w:p w:rsidR="00117D92" w:rsidRDefault="00117D92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9796"/>
      </w:tblGrid>
      <w:tr w:rsidR="001B684D" w:rsidRPr="001B684D" w:rsidTr="001B684D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84D" w:rsidRPr="001B684D" w:rsidRDefault="001B684D" w:rsidP="001B6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1B684D" w:rsidRPr="001B684D" w:rsidTr="001B684D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84D" w:rsidRPr="001B684D" w:rsidRDefault="001B684D" w:rsidP="001B6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решению Михайловской городской </w:t>
            </w:r>
          </w:p>
        </w:tc>
      </w:tr>
      <w:tr w:rsidR="001B684D" w:rsidRPr="001B684D" w:rsidTr="001B684D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84D" w:rsidRPr="001B684D" w:rsidRDefault="001B684D" w:rsidP="001B6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Думы Волгоградской области</w:t>
            </w:r>
          </w:p>
        </w:tc>
      </w:tr>
      <w:tr w:rsidR="001B684D" w:rsidRPr="001B684D" w:rsidTr="001B684D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84D" w:rsidRPr="001B684D" w:rsidRDefault="001B684D" w:rsidP="001B6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"О бюджете городского округа город </w:t>
            </w:r>
          </w:p>
        </w:tc>
      </w:tr>
      <w:tr w:rsidR="001B684D" w:rsidRPr="001B684D" w:rsidTr="001B684D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84D" w:rsidRPr="001B684D" w:rsidRDefault="001B684D" w:rsidP="001B6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Михайловка Волгоградской области</w:t>
            </w:r>
          </w:p>
        </w:tc>
      </w:tr>
      <w:tr w:rsidR="001B684D" w:rsidRPr="001B684D" w:rsidTr="001B684D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84D" w:rsidRPr="001B684D" w:rsidRDefault="001B684D" w:rsidP="001B6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2021 год и на плановый период 2022 и 2023 годов"</w:t>
            </w:r>
          </w:p>
        </w:tc>
      </w:tr>
    </w:tbl>
    <w:p w:rsidR="00466E17" w:rsidRDefault="00466E17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9796"/>
      </w:tblGrid>
      <w:tr w:rsidR="001B684D" w:rsidRPr="001B684D" w:rsidTr="001B684D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84D" w:rsidRPr="001B684D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подразделам,</w:t>
            </w:r>
            <w:r w:rsidR="000574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B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целевым статьям</w:t>
            </w:r>
          </w:p>
        </w:tc>
      </w:tr>
      <w:tr w:rsidR="001B684D" w:rsidRPr="001B684D" w:rsidTr="001B684D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84D" w:rsidRPr="001B684D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видам </w:t>
            </w:r>
            <w:proofErr w:type="gramStart"/>
            <w:r w:rsidRPr="001B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расходов классификации расходов бюджета городского округа</w:t>
            </w:r>
            <w:proofErr w:type="gramEnd"/>
            <w:r w:rsidRPr="001B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B684D" w:rsidRPr="001B684D" w:rsidTr="001B684D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84D" w:rsidRPr="001B684D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2021 год и на плановый период 2022 и 2023 годов</w:t>
            </w:r>
          </w:p>
        </w:tc>
      </w:tr>
    </w:tbl>
    <w:p w:rsidR="00F45378" w:rsidRDefault="00F45378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2464"/>
        <w:gridCol w:w="760"/>
        <w:gridCol w:w="745"/>
        <w:gridCol w:w="851"/>
        <w:gridCol w:w="850"/>
        <w:gridCol w:w="1418"/>
        <w:gridCol w:w="1276"/>
        <w:gridCol w:w="1417"/>
      </w:tblGrid>
      <w:tr w:rsidR="001B684D" w:rsidRPr="00595716" w:rsidTr="001B684D">
        <w:trPr>
          <w:trHeight w:val="765"/>
        </w:trPr>
        <w:tc>
          <w:tcPr>
            <w:tcW w:w="2464" w:type="dxa"/>
            <w:vMerge w:val="restart"/>
            <w:vAlign w:val="center"/>
            <w:hideMark/>
          </w:tcPr>
          <w:p w:rsidR="001B684D" w:rsidRPr="00595716" w:rsidRDefault="001B684D" w:rsidP="001B6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60" w:type="dxa"/>
            <w:vMerge w:val="restart"/>
            <w:vAlign w:val="center"/>
            <w:hideMark/>
          </w:tcPr>
          <w:p w:rsidR="001B684D" w:rsidRPr="00595716" w:rsidRDefault="001B684D" w:rsidP="001B6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745" w:type="dxa"/>
            <w:vMerge w:val="restart"/>
            <w:vAlign w:val="center"/>
            <w:hideMark/>
          </w:tcPr>
          <w:p w:rsidR="001B684D" w:rsidRPr="00595716" w:rsidRDefault="001B684D" w:rsidP="001B6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1B684D" w:rsidRPr="00595716" w:rsidRDefault="001B684D" w:rsidP="001B6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Целевая статья расходов (муниципальная программа и </w:t>
            </w:r>
            <w:proofErr w:type="spellStart"/>
            <w:r w:rsidRPr="00595716">
              <w:rPr>
                <w:rFonts w:ascii="Times New Roman" w:hAnsi="Times New Roman"/>
                <w:sz w:val="24"/>
                <w:szCs w:val="24"/>
              </w:rPr>
              <w:t>непро</w:t>
            </w:r>
            <w:r w:rsidRPr="00595716">
              <w:rPr>
                <w:rFonts w:ascii="Times New Roman" w:hAnsi="Times New Roman"/>
                <w:sz w:val="24"/>
                <w:szCs w:val="24"/>
              </w:rPr>
              <w:lastRenderedPageBreak/>
              <w:t>граммное</w:t>
            </w:r>
            <w:proofErr w:type="spellEnd"/>
            <w:r w:rsidRPr="00595716">
              <w:rPr>
                <w:rFonts w:ascii="Times New Roman" w:hAnsi="Times New Roman"/>
                <w:sz w:val="24"/>
                <w:szCs w:val="24"/>
              </w:rPr>
              <w:t xml:space="preserve"> направление деятельности)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1B684D" w:rsidRPr="00595716" w:rsidRDefault="001B684D" w:rsidP="001B6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lastRenderedPageBreak/>
              <w:t>Вид расходов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1B684D" w:rsidRPr="00595716" w:rsidRDefault="001B684D" w:rsidP="001B6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1B684D" w:rsidRPr="00595716" w:rsidRDefault="001B684D" w:rsidP="001B6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1B684D" w:rsidRPr="00595716" w:rsidRDefault="001B684D" w:rsidP="001B6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1B684D" w:rsidRPr="00595716" w:rsidTr="001B684D">
        <w:trPr>
          <w:trHeight w:val="1095"/>
        </w:trPr>
        <w:tc>
          <w:tcPr>
            <w:tcW w:w="2464" w:type="dxa"/>
            <w:vMerge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vMerge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84D" w:rsidRPr="00595716" w:rsidTr="001B684D">
        <w:trPr>
          <w:trHeight w:val="360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z w:val="24"/>
                <w:szCs w:val="24"/>
              </w:rPr>
              <w:t>197214,4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z w:val="24"/>
                <w:szCs w:val="24"/>
              </w:rPr>
              <w:t>204577,8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z w:val="24"/>
                <w:szCs w:val="24"/>
              </w:rPr>
              <w:t>218429,3</w:t>
            </w:r>
          </w:p>
        </w:tc>
      </w:tr>
      <w:tr w:rsidR="001B684D" w:rsidRPr="00595716" w:rsidTr="001B684D">
        <w:trPr>
          <w:trHeight w:val="1238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1823,9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1823,9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1823,9</w:t>
            </w:r>
          </w:p>
        </w:tc>
      </w:tr>
      <w:tr w:rsidR="001B684D" w:rsidRPr="00595716" w:rsidTr="001B684D">
        <w:trPr>
          <w:trHeight w:val="972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716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595716">
              <w:rPr>
                <w:rFonts w:ascii="Times New Roman" w:hAnsi="Times New Roman"/>
                <w:sz w:val="24"/>
                <w:szCs w:val="24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90 0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1823,9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1823,9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1823,9</w:t>
            </w:r>
          </w:p>
        </w:tc>
      </w:tr>
      <w:tr w:rsidR="001B684D" w:rsidRPr="00595716" w:rsidTr="001B684D">
        <w:trPr>
          <w:trHeight w:val="2520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90 0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1823,9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1823,9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1823,9</w:t>
            </w:r>
          </w:p>
        </w:tc>
      </w:tr>
      <w:tr w:rsidR="001B684D" w:rsidRPr="00595716" w:rsidTr="001B684D">
        <w:trPr>
          <w:trHeight w:val="1860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2024,1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2019,1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2019,1</w:t>
            </w:r>
          </w:p>
        </w:tc>
      </w:tr>
      <w:tr w:rsidR="001B684D" w:rsidRPr="00595716" w:rsidTr="001B684D">
        <w:trPr>
          <w:trHeight w:val="972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716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595716">
              <w:rPr>
                <w:rFonts w:ascii="Times New Roman" w:hAnsi="Times New Roman"/>
                <w:sz w:val="24"/>
                <w:szCs w:val="24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90 0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2024,1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2019,1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2019,1</w:t>
            </w:r>
          </w:p>
        </w:tc>
      </w:tr>
      <w:tr w:rsidR="001B684D" w:rsidRPr="00595716" w:rsidTr="000574AD">
        <w:trPr>
          <w:trHeight w:val="303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90 0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1611,9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1611,9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1611,9</w:t>
            </w:r>
          </w:p>
        </w:tc>
      </w:tr>
      <w:tr w:rsidR="001B684D" w:rsidRPr="00595716" w:rsidTr="001B684D">
        <w:trPr>
          <w:trHeight w:val="945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90 0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407,2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407,2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407,2</w:t>
            </w:r>
          </w:p>
        </w:tc>
      </w:tr>
      <w:tr w:rsidR="001B684D" w:rsidRPr="00595716" w:rsidTr="001B684D">
        <w:trPr>
          <w:trHeight w:val="323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90 0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1980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51029,0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43498,1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47334,0</w:t>
            </w:r>
          </w:p>
        </w:tc>
      </w:tr>
      <w:tr w:rsidR="001B684D" w:rsidRPr="00595716" w:rsidTr="001B684D">
        <w:trPr>
          <w:trHeight w:val="960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716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595716">
              <w:rPr>
                <w:rFonts w:ascii="Times New Roman" w:hAnsi="Times New Roman"/>
                <w:sz w:val="24"/>
                <w:szCs w:val="24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90 0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51029,0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43498,1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47334,0</w:t>
            </w:r>
          </w:p>
        </w:tc>
      </w:tr>
      <w:tr w:rsidR="001B684D" w:rsidRPr="00595716" w:rsidTr="00CF541F">
        <w:trPr>
          <w:trHeight w:val="586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90 0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47178,6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39998,1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43834,0</w:t>
            </w:r>
          </w:p>
        </w:tc>
      </w:tr>
      <w:tr w:rsidR="001B684D" w:rsidRPr="00595716" w:rsidTr="000061D6">
        <w:trPr>
          <w:trHeight w:val="445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 государственных (муниципальных) </w:t>
            </w:r>
            <w:r w:rsidRPr="00595716">
              <w:rPr>
                <w:rFonts w:ascii="Times New Roman" w:hAnsi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90 0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3499,4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3500,0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3500,0</w:t>
            </w:r>
          </w:p>
        </w:tc>
      </w:tr>
      <w:tr w:rsidR="001B684D" w:rsidRPr="00595716" w:rsidTr="001B684D">
        <w:trPr>
          <w:trHeight w:val="323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90 0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351,0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315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156,0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555,5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</w:tr>
      <w:tr w:rsidR="001B684D" w:rsidRPr="00595716" w:rsidTr="001B684D">
        <w:trPr>
          <w:trHeight w:val="600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716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595716">
              <w:rPr>
                <w:rFonts w:ascii="Times New Roman" w:hAnsi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156,0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555,5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</w:tr>
      <w:tr w:rsidR="001B684D" w:rsidRPr="00595716" w:rsidTr="001B684D">
        <w:trPr>
          <w:trHeight w:val="912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441,5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</w:tr>
      <w:tr w:rsidR="001B684D" w:rsidRPr="00595716" w:rsidTr="001B684D">
        <w:trPr>
          <w:trHeight w:val="1215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114,0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114,0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1B684D" w:rsidRPr="00595716" w:rsidTr="001B684D">
        <w:trPr>
          <w:trHeight w:val="1575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5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851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8881,1</w:t>
            </w:r>
          </w:p>
        </w:tc>
        <w:tc>
          <w:tcPr>
            <w:tcW w:w="1276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10296,3</w:t>
            </w:r>
          </w:p>
        </w:tc>
        <w:tc>
          <w:tcPr>
            <w:tcW w:w="1417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10496,3</w:t>
            </w:r>
          </w:p>
        </w:tc>
      </w:tr>
      <w:tr w:rsidR="001B684D" w:rsidRPr="00595716" w:rsidTr="001B684D">
        <w:trPr>
          <w:trHeight w:val="938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716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595716">
              <w:rPr>
                <w:rFonts w:ascii="Times New Roman" w:hAnsi="Times New Roman"/>
                <w:sz w:val="24"/>
                <w:szCs w:val="24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760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5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851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90 0 </w:t>
            </w:r>
          </w:p>
        </w:tc>
        <w:tc>
          <w:tcPr>
            <w:tcW w:w="850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8881,1</w:t>
            </w:r>
          </w:p>
        </w:tc>
        <w:tc>
          <w:tcPr>
            <w:tcW w:w="1276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10296,3</w:t>
            </w:r>
          </w:p>
        </w:tc>
        <w:tc>
          <w:tcPr>
            <w:tcW w:w="1417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10496,3</w:t>
            </w:r>
          </w:p>
        </w:tc>
      </w:tr>
      <w:tr w:rsidR="001B684D" w:rsidRPr="00595716" w:rsidTr="00CF541F">
        <w:trPr>
          <w:trHeight w:val="586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5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851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90 0 </w:t>
            </w:r>
          </w:p>
        </w:tc>
        <w:tc>
          <w:tcPr>
            <w:tcW w:w="850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8181,4</w:t>
            </w:r>
          </w:p>
        </w:tc>
        <w:tc>
          <w:tcPr>
            <w:tcW w:w="1276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9534,8</w:t>
            </w:r>
          </w:p>
        </w:tc>
        <w:tc>
          <w:tcPr>
            <w:tcW w:w="1417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9734,8</w:t>
            </w:r>
          </w:p>
        </w:tc>
      </w:tr>
      <w:tr w:rsidR="001B684D" w:rsidRPr="00595716" w:rsidTr="00CF6DE3">
        <w:trPr>
          <w:trHeight w:val="445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 государственных (муниципальных) </w:t>
            </w:r>
            <w:r w:rsidRPr="00595716">
              <w:rPr>
                <w:rFonts w:ascii="Times New Roman" w:hAnsi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60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45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851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90 0 </w:t>
            </w:r>
          </w:p>
        </w:tc>
        <w:tc>
          <w:tcPr>
            <w:tcW w:w="850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684,7</w:t>
            </w:r>
          </w:p>
        </w:tc>
        <w:tc>
          <w:tcPr>
            <w:tcW w:w="1276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761,5</w:t>
            </w:r>
          </w:p>
        </w:tc>
        <w:tc>
          <w:tcPr>
            <w:tcW w:w="1417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761,5</w:t>
            </w:r>
          </w:p>
        </w:tc>
      </w:tr>
      <w:tr w:rsidR="001B684D" w:rsidRPr="00595716" w:rsidTr="001B684D">
        <w:trPr>
          <w:trHeight w:val="323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60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5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851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90 0 </w:t>
            </w:r>
          </w:p>
        </w:tc>
        <w:tc>
          <w:tcPr>
            <w:tcW w:w="850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300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1B684D" w:rsidRPr="00595716" w:rsidTr="001B684D">
        <w:trPr>
          <w:trHeight w:val="600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716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595716">
              <w:rPr>
                <w:rFonts w:ascii="Times New Roman" w:hAnsi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1B684D" w:rsidRPr="00595716" w:rsidTr="001B684D">
        <w:trPr>
          <w:trHeight w:val="289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1B684D" w:rsidRPr="00595716" w:rsidTr="001B684D">
        <w:trPr>
          <w:trHeight w:val="623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132800,3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145884,9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156222,5</w:t>
            </w:r>
          </w:p>
        </w:tc>
      </w:tr>
      <w:tr w:rsidR="001B684D" w:rsidRPr="00595716" w:rsidTr="001B684D">
        <w:trPr>
          <w:trHeight w:val="1643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муниципальной службы в городском округе город Михайловка Волгоградской области на 2020-2022 годы"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03 0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923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03 0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1575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Муниципальная программа "Информатизация администрации городского округа город Михайловка Волгоградской области на 2020-2022 годы"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05 0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267,0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930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05 0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267,0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CF541F">
        <w:trPr>
          <w:trHeight w:val="444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716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595716">
              <w:rPr>
                <w:rFonts w:ascii="Times New Roman" w:hAnsi="Times New Roman"/>
                <w:sz w:val="24"/>
                <w:szCs w:val="24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90 0 </w:t>
            </w:r>
          </w:p>
        </w:tc>
        <w:tc>
          <w:tcPr>
            <w:tcW w:w="850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20082,1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15056,8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15275,3</w:t>
            </w:r>
          </w:p>
        </w:tc>
      </w:tr>
      <w:tr w:rsidR="001B684D" w:rsidRPr="00595716" w:rsidTr="001B684D">
        <w:trPr>
          <w:trHeight w:val="2475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90 0 </w:t>
            </w:r>
          </w:p>
        </w:tc>
        <w:tc>
          <w:tcPr>
            <w:tcW w:w="850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18417,1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13631,4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13631,4</w:t>
            </w:r>
          </w:p>
        </w:tc>
      </w:tr>
      <w:tr w:rsidR="001B684D" w:rsidRPr="00595716" w:rsidTr="001B684D">
        <w:trPr>
          <w:trHeight w:val="915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90 0 </w:t>
            </w:r>
          </w:p>
        </w:tc>
        <w:tc>
          <w:tcPr>
            <w:tcW w:w="850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1551,9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1425,4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1643,9</w:t>
            </w:r>
          </w:p>
        </w:tc>
      </w:tr>
      <w:tr w:rsidR="001B684D" w:rsidRPr="00595716" w:rsidTr="001B684D">
        <w:trPr>
          <w:trHeight w:val="289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90 0 </w:t>
            </w:r>
          </w:p>
        </w:tc>
        <w:tc>
          <w:tcPr>
            <w:tcW w:w="850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113,1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623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716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595716">
              <w:rPr>
                <w:rFonts w:ascii="Times New Roman" w:hAnsi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112436,2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130828,1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140947,2</w:t>
            </w:r>
          </w:p>
        </w:tc>
      </w:tr>
      <w:tr w:rsidR="001B684D" w:rsidRPr="00595716" w:rsidTr="001B684D">
        <w:trPr>
          <w:trHeight w:val="2505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76151,8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72057,6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64021,1</w:t>
            </w:r>
          </w:p>
        </w:tc>
      </w:tr>
      <w:tr w:rsidR="001B684D" w:rsidRPr="00595716" w:rsidTr="001B684D">
        <w:trPr>
          <w:trHeight w:val="915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26869,6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30288,8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30288,8</w:t>
            </w:r>
          </w:p>
        </w:tc>
      </w:tr>
      <w:tr w:rsidR="001B684D" w:rsidRPr="00595716" w:rsidTr="001B684D">
        <w:trPr>
          <w:trHeight w:val="735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298,7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1249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8000,0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10000,0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10000,0</w:t>
            </w:r>
          </w:p>
        </w:tc>
      </w:tr>
      <w:tr w:rsidR="001B684D" w:rsidRPr="00595716" w:rsidTr="001B684D">
        <w:trPr>
          <w:trHeight w:val="345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1116,1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1B684D" w:rsidRPr="00595716" w:rsidTr="001B684D">
        <w:trPr>
          <w:trHeight w:val="315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lastRenderedPageBreak/>
              <w:t>Условно утвержденные расходы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17981,7</w:t>
            </w:r>
          </w:p>
        </w:tc>
        <w:tc>
          <w:tcPr>
            <w:tcW w:w="1417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36137,3</w:t>
            </w:r>
          </w:p>
        </w:tc>
      </w:tr>
      <w:tr w:rsidR="001B684D" w:rsidRPr="00595716" w:rsidTr="001B684D">
        <w:trPr>
          <w:trHeight w:val="945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z w:val="24"/>
                <w:szCs w:val="24"/>
              </w:rPr>
              <w:t>10289,5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z w:val="24"/>
                <w:szCs w:val="24"/>
              </w:rPr>
              <w:t>3200,0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z w:val="24"/>
                <w:szCs w:val="24"/>
              </w:rPr>
              <w:t>3200,0</w:t>
            </w:r>
          </w:p>
        </w:tc>
      </w:tr>
      <w:tr w:rsidR="001B684D" w:rsidRPr="00595716" w:rsidTr="00CF541F">
        <w:trPr>
          <w:trHeight w:val="209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655,6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1849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04 0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655,6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912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04 0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655,6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1260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4026,7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1890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04 0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4026,7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CF6DE3">
        <w:trPr>
          <w:trHeight w:val="870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95716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04 0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945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04 0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2786,4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1260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04 0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980,3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900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5607,2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3200,0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3200,0</w:t>
            </w:r>
          </w:p>
        </w:tc>
      </w:tr>
      <w:tr w:rsidR="001B684D" w:rsidRPr="00595716" w:rsidTr="001B684D">
        <w:trPr>
          <w:trHeight w:val="1883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04 0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760,7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938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04 0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760,7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612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716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595716">
              <w:rPr>
                <w:rFonts w:ascii="Times New Roman" w:hAnsi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4846,5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3200,0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3200,0</w:t>
            </w:r>
          </w:p>
        </w:tc>
      </w:tr>
      <w:tr w:rsidR="001B684D" w:rsidRPr="00595716" w:rsidTr="00CF6DE3">
        <w:trPr>
          <w:trHeight w:val="728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95716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4012,4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</w:tr>
      <w:tr w:rsidR="001B684D" w:rsidRPr="00595716" w:rsidTr="001B684D">
        <w:trPr>
          <w:trHeight w:val="945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1B684D" w:rsidRPr="00595716" w:rsidTr="001B684D">
        <w:trPr>
          <w:trHeight w:val="630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330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620,0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312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z w:val="24"/>
                <w:szCs w:val="24"/>
              </w:rPr>
              <w:t>78291,5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z w:val="24"/>
                <w:szCs w:val="24"/>
              </w:rPr>
              <w:t>78322,1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z w:val="24"/>
                <w:szCs w:val="24"/>
              </w:rPr>
              <w:t>79023,1</w:t>
            </w:r>
          </w:p>
        </w:tc>
      </w:tr>
      <w:tr w:rsidR="001B684D" w:rsidRPr="00595716" w:rsidTr="001B684D">
        <w:trPr>
          <w:trHeight w:val="323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418,2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418,2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418,2</w:t>
            </w:r>
          </w:p>
        </w:tc>
      </w:tr>
      <w:tr w:rsidR="001B684D" w:rsidRPr="00595716" w:rsidTr="001B684D">
        <w:trPr>
          <w:trHeight w:val="630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716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595716">
              <w:rPr>
                <w:rFonts w:ascii="Times New Roman" w:hAnsi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418,2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418,2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418,2</w:t>
            </w:r>
          </w:p>
        </w:tc>
      </w:tr>
      <w:tr w:rsidR="001B684D" w:rsidRPr="00595716" w:rsidTr="001B684D">
        <w:trPr>
          <w:trHeight w:val="1245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418,2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418,2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418,2</w:t>
            </w:r>
          </w:p>
        </w:tc>
      </w:tr>
      <w:tr w:rsidR="001B684D" w:rsidRPr="00595716" w:rsidTr="001B684D">
        <w:trPr>
          <w:trHeight w:val="615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75023,3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77903,9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78604,9</w:t>
            </w:r>
          </w:p>
        </w:tc>
      </w:tr>
      <w:tr w:rsidR="001B684D" w:rsidRPr="00595716" w:rsidTr="001B684D">
        <w:trPr>
          <w:trHeight w:val="1890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04 0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6000,0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945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04 0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6000,0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1943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 программа "Повышение безопасности дорожного движения на территории городского округа город Михайловка Волгоградской области на 2020-2022 годы"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06 0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60792,5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69903,9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481483">
        <w:trPr>
          <w:trHeight w:val="728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06 0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25287,0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1245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06 0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53792,5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44616,9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1583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транспортной инфраструктуры городского округа город Михайловка Волгоградской области на 2017-2026 годы"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44 0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912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44 0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623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716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595716">
              <w:rPr>
                <w:rFonts w:ascii="Times New Roman" w:hAnsi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8080,8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8000,0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78604,9</w:t>
            </w:r>
          </w:p>
        </w:tc>
      </w:tr>
      <w:tr w:rsidR="001B684D" w:rsidRPr="00595716" w:rsidTr="001B684D">
        <w:trPr>
          <w:trHeight w:val="912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8080,8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8000,0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33287,0</w:t>
            </w:r>
          </w:p>
        </w:tc>
      </w:tr>
      <w:tr w:rsidR="001B684D" w:rsidRPr="00595716" w:rsidTr="00CF6DE3">
        <w:trPr>
          <w:trHeight w:val="303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595716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45317,9</w:t>
            </w:r>
          </w:p>
        </w:tc>
      </w:tr>
      <w:tr w:rsidR="001B684D" w:rsidRPr="00595716" w:rsidTr="001B684D">
        <w:trPr>
          <w:trHeight w:val="649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2850,0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481483">
        <w:trPr>
          <w:trHeight w:val="728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градостроительной деятельности на территории городского округа город Михайловка  Волгоградской области на 2020-2022 годы"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2550,0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912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2550,0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1560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и поддержка малого и среднего предпринимательства городского округа город Михайловка" на 2020-2022 годы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09 0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338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09 0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600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z w:val="24"/>
                <w:szCs w:val="24"/>
              </w:rPr>
              <w:t>131811,8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z w:val="24"/>
                <w:szCs w:val="24"/>
              </w:rPr>
              <w:t>65472,7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z w:val="24"/>
                <w:szCs w:val="24"/>
              </w:rPr>
              <w:t>61638,7</w:t>
            </w:r>
          </w:p>
        </w:tc>
      </w:tr>
      <w:tr w:rsidR="001B684D" w:rsidRPr="00595716" w:rsidTr="001B684D">
        <w:trPr>
          <w:trHeight w:val="278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2748,0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1B684D" w:rsidRPr="00595716" w:rsidTr="00CF6DE3">
        <w:trPr>
          <w:trHeight w:val="586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"Проведение капитального ремонта муниципальных помещений и общего имущества в многоквартирных домах, в которых имеются муниципальные помещения, на территории городского округа город Михайловка Волгоградской </w:t>
            </w:r>
            <w:r w:rsidRPr="00595716">
              <w:rPr>
                <w:rFonts w:ascii="Times New Roman" w:hAnsi="Times New Roman"/>
                <w:sz w:val="24"/>
                <w:szCs w:val="24"/>
              </w:rPr>
              <w:lastRenderedPageBreak/>
              <w:t>области на 2020-2022 годы"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10 0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972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10 0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1890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Муниципальная программа "Переселение граждан из аварийного жилищного фонда на территории городского округа город Михайловка Волгоградской области на 2020-2025 годы"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40 0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1598,8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390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40 0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1598,8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645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716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595716">
              <w:rPr>
                <w:rFonts w:ascii="Times New Roman" w:hAnsi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999,2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1B684D" w:rsidRPr="00595716" w:rsidTr="001B684D">
        <w:trPr>
          <w:trHeight w:val="930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983,2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1B684D" w:rsidRPr="00595716" w:rsidTr="001B684D">
        <w:trPr>
          <w:trHeight w:val="450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398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14591,2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1909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Муниципальная  программа                                     "Развитие и модернизация объектов коммунальной инфраструктуры городского округа город Михайловка Волгоградской области на 2020-2022 годы"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11 0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7526,0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945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11 0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2520,0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960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11 0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4006,0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315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11 0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600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716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595716">
              <w:rPr>
                <w:rFonts w:ascii="Times New Roman" w:hAnsi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7065,2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383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7065,2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345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104944,7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59127,0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55293,0</w:t>
            </w:r>
          </w:p>
        </w:tc>
      </w:tr>
      <w:tr w:rsidR="001B684D" w:rsidRPr="00595716" w:rsidTr="001B684D">
        <w:trPr>
          <w:trHeight w:val="1872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Муниципальная программа "</w:t>
            </w:r>
            <w:proofErr w:type="spellStart"/>
            <w:r w:rsidRPr="00595716">
              <w:rPr>
                <w:rFonts w:ascii="Times New Roman" w:hAnsi="Times New Roman"/>
                <w:sz w:val="24"/>
                <w:szCs w:val="24"/>
              </w:rPr>
              <w:t>Энергоресурсосбережение</w:t>
            </w:r>
            <w:proofErr w:type="spellEnd"/>
            <w:r w:rsidRPr="00595716">
              <w:rPr>
                <w:rFonts w:ascii="Times New Roman" w:hAnsi="Times New Roman"/>
                <w:sz w:val="24"/>
                <w:szCs w:val="24"/>
              </w:rPr>
              <w:t xml:space="preserve"> и повышение </w:t>
            </w:r>
            <w:proofErr w:type="spellStart"/>
            <w:r w:rsidRPr="00595716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Pr="00595716">
              <w:rPr>
                <w:rFonts w:ascii="Times New Roman" w:hAnsi="Times New Roman"/>
                <w:sz w:val="24"/>
                <w:szCs w:val="24"/>
              </w:rPr>
              <w:t xml:space="preserve"> городского округа город Михайловка на период до 2024 года"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31 0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19627,0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19627,0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15793,0</w:t>
            </w:r>
          </w:p>
        </w:tc>
      </w:tr>
      <w:tr w:rsidR="001B684D" w:rsidRPr="00595716" w:rsidTr="001B684D">
        <w:trPr>
          <w:trHeight w:val="983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31 0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19627,0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19627,0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15793,0</w:t>
            </w:r>
          </w:p>
        </w:tc>
      </w:tr>
      <w:tr w:rsidR="001B684D" w:rsidRPr="00595716" w:rsidTr="001B684D">
        <w:trPr>
          <w:trHeight w:val="983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33 0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5536,6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1260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33 0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5536,6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CF541F">
        <w:trPr>
          <w:trHeight w:val="586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"Благоустройство территории городского округа город Михайловка Волгоградской области на 2019-2021 годы"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34 0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36020,0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1260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34 0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36020,0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1530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Муниципальная программа "Формирование современной городской среды городского округа город Михайловка Волгоградской области на 2018-2024 годы</w:t>
            </w:r>
            <w:proofErr w:type="gramStart"/>
            <w:r w:rsidRPr="00595716">
              <w:rPr>
                <w:rFonts w:ascii="Times New Roman" w:hAnsi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47 0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31207,8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1035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47 0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20540,0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1260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47 0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10667,8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623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716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595716">
              <w:rPr>
                <w:rFonts w:ascii="Times New Roman" w:hAnsi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12553,3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39500,0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39500,0</w:t>
            </w:r>
          </w:p>
        </w:tc>
      </w:tr>
      <w:tr w:rsidR="001B684D" w:rsidRPr="00595716" w:rsidTr="001B684D">
        <w:trPr>
          <w:trHeight w:val="972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12453,3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11000,0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11000,0</w:t>
            </w:r>
          </w:p>
        </w:tc>
      </w:tr>
      <w:tr w:rsidR="001B684D" w:rsidRPr="00595716" w:rsidTr="001B684D">
        <w:trPr>
          <w:trHeight w:val="1260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28500,0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28500,0</w:t>
            </w:r>
          </w:p>
        </w:tc>
      </w:tr>
      <w:tr w:rsidR="001B684D" w:rsidRPr="00595716" w:rsidTr="00CF541F">
        <w:trPr>
          <w:trHeight w:val="303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9527,9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5345,7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5345,7</w:t>
            </w:r>
          </w:p>
        </w:tc>
      </w:tr>
      <w:tr w:rsidR="001B684D" w:rsidRPr="00595716" w:rsidTr="001B684D">
        <w:trPr>
          <w:trHeight w:val="1620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"Содействие занятости населения в городском округе город Михайловка Волгоградской области на 2020-2022 годы"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12 0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1507,0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1260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12 0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1507,0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945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716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595716">
              <w:rPr>
                <w:rFonts w:ascii="Times New Roman" w:hAnsi="Times New Roman"/>
                <w:sz w:val="24"/>
                <w:szCs w:val="24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687,7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687,7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687,7</w:t>
            </w:r>
          </w:p>
        </w:tc>
      </w:tr>
      <w:tr w:rsidR="001B684D" w:rsidRPr="00595716" w:rsidTr="001B684D">
        <w:trPr>
          <w:trHeight w:val="2520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625,8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625,2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625,2</w:t>
            </w:r>
          </w:p>
        </w:tc>
      </w:tr>
      <w:tr w:rsidR="001B684D" w:rsidRPr="00595716" w:rsidTr="001B684D">
        <w:trPr>
          <w:trHeight w:val="945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61,9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</w:tr>
      <w:tr w:rsidR="001B684D" w:rsidRPr="00595716" w:rsidTr="001B684D">
        <w:trPr>
          <w:trHeight w:val="623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716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595716">
              <w:rPr>
                <w:rFonts w:ascii="Times New Roman" w:hAnsi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7333,2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4658,0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4658,0</w:t>
            </w:r>
          </w:p>
        </w:tc>
      </w:tr>
      <w:tr w:rsidR="001B684D" w:rsidRPr="00595716" w:rsidTr="00CF6DE3">
        <w:trPr>
          <w:trHeight w:val="1012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95716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6509,1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</w:tr>
      <w:tr w:rsidR="001B684D" w:rsidRPr="00595716" w:rsidTr="001B684D">
        <w:trPr>
          <w:trHeight w:val="915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657,1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658,0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658,0</w:t>
            </w:r>
          </w:p>
        </w:tc>
      </w:tr>
      <w:tr w:rsidR="001B684D" w:rsidRPr="00595716" w:rsidTr="001B684D">
        <w:trPr>
          <w:trHeight w:val="360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167,0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300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z w:val="24"/>
                <w:szCs w:val="24"/>
              </w:rPr>
              <w:t>1363100,1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z w:val="24"/>
                <w:szCs w:val="24"/>
              </w:rPr>
              <w:t>1005287,3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z w:val="24"/>
                <w:szCs w:val="24"/>
              </w:rPr>
              <w:t>916690,0</w:t>
            </w:r>
          </w:p>
        </w:tc>
      </w:tr>
      <w:tr w:rsidR="001B684D" w:rsidRPr="00595716" w:rsidTr="001B684D">
        <w:trPr>
          <w:trHeight w:val="315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521303,6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249894,2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273671,9</w:t>
            </w:r>
          </w:p>
        </w:tc>
      </w:tr>
      <w:tr w:rsidR="001B684D" w:rsidRPr="00595716" w:rsidTr="001B684D">
        <w:trPr>
          <w:trHeight w:val="1969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дошкольного образования на территории городского округа город Михайловка Волгоградской области" на 2020-2022 годы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13 0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199036,3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855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13 0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199036,3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1932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14 0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1260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14 0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1883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15 0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1260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15 0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1575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материально-технической базы образовательных учреждений" на 2020-2022 годы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20 0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858,4</w:t>
            </w:r>
          </w:p>
        </w:tc>
        <w:tc>
          <w:tcPr>
            <w:tcW w:w="1276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1260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20 0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858,4</w:t>
            </w:r>
          </w:p>
        </w:tc>
        <w:tc>
          <w:tcPr>
            <w:tcW w:w="1276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33223F">
        <w:trPr>
          <w:trHeight w:val="1437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 на 2019-2021 годы"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35 0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274716,3</w:t>
            </w:r>
          </w:p>
        </w:tc>
        <w:tc>
          <w:tcPr>
            <w:tcW w:w="1276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1249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35 0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274716,3</w:t>
            </w:r>
          </w:p>
        </w:tc>
        <w:tc>
          <w:tcPr>
            <w:tcW w:w="1276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1849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 Волгоградской области" на 2019-2021 годы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45892,6</w:t>
            </w:r>
          </w:p>
        </w:tc>
        <w:tc>
          <w:tcPr>
            <w:tcW w:w="1276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2520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45873,0</w:t>
            </w:r>
          </w:p>
        </w:tc>
        <w:tc>
          <w:tcPr>
            <w:tcW w:w="1276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795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  <w:tc>
          <w:tcPr>
            <w:tcW w:w="1276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660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716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595716">
              <w:rPr>
                <w:rFonts w:ascii="Times New Roman" w:hAnsi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249894,2</w:t>
            </w:r>
          </w:p>
        </w:tc>
        <w:tc>
          <w:tcPr>
            <w:tcW w:w="1417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273671,9</w:t>
            </w:r>
          </w:p>
        </w:tc>
      </w:tr>
      <w:tr w:rsidR="001B684D" w:rsidRPr="00595716" w:rsidTr="0033223F">
        <w:trPr>
          <w:trHeight w:val="728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37685,7</w:t>
            </w:r>
          </w:p>
        </w:tc>
        <w:tc>
          <w:tcPr>
            <w:tcW w:w="1417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39191,8</w:t>
            </w:r>
          </w:p>
        </w:tc>
      </w:tr>
      <w:tr w:rsidR="001B684D" w:rsidRPr="00595716" w:rsidTr="001B684D">
        <w:trPr>
          <w:trHeight w:val="1335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212208,5</w:t>
            </w:r>
          </w:p>
        </w:tc>
        <w:tc>
          <w:tcPr>
            <w:tcW w:w="1417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234480,1</w:t>
            </w:r>
          </w:p>
        </w:tc>
      </w:tr>
      <w:tr w:rsidR="001B684D" w:rsidRPr="00595716" w:rsidTr="001B684D">
        <w:trPr>
          <w:trHeight w:val="289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757024,6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684514,5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571414,5</w:t>
            </w:r>
          </w:p>
        </w:tc>
      </w:tr>
      <w:tr w:rsidR="001B684D" w:rsidRPr="00595716" w:rsidTr="001B684D">
        <w:trPr>
          <w:trHeight w:val="1883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дошкольного образования на территории городского округа город Михайловка Волгоградской области" на 2020-2022 годы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13 0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120071,4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119379,9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945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13 0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120071,4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119379,9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1943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14 0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574,2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912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14 0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574,2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33223F">
        <w:trPr>
          <w:trHeight w:val="303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15 0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276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912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15 0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276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2269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"Повышение безопасности и антитеррористической защищенности в образовательных учреждениях городского округа город Михайловка Волгоградской области" на 2020-2022 годы 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16 0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945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16 0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1958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Муниципальная программа "Духовно - нравственное воспитание детей и подростков городского округа город Михайловка Волгоградской области" на 2020-2022 годы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17 0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912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17 0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1898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"Формирование здорового образа жизни </w:t>
            </w:r>
            <w:proofErr w:type="gramStart"/>
            <w:r w:rsidRPr="0059571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95716">
              <w:rPr>
                <w:rFonts w:ascii="Times New Roman" w:hAnsi="Times New Roman"/>
                <w:sz w:val="24"/>
                <w:szCs w:val="24"/>
              </w:rPr>
              <w:t xml:space="preserve">  городского округа город Михайловка Волгоградской области" на 2020-2022 годы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18 0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CF6DE3">
        <w:trPr>
          <w:trHeight w:val="303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 государственных (муниципальных) </w:t>
            </w:r>
            <w:r w:rsidRPr="00595716">
              <w:rPr>
                <w:rFonts w:ascii="Times New Roman" w:hAnsi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18 0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945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"Одаренные дети" на 2020-2022 годы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19 0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923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19 0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1920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материально-технической базы образовательных учреждений городского округа город Михайловка Волгоградской области" на 2020-2022 годы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20 0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18749,5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31378,9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938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20 0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18749,5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31378,9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1958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"Организация питания, отдыха и </w:t>
            </w:r>
            <w:proofErr w:type="gramStart"/>
            <w:r w:rsidRPr="00595716">
              <w:rPr>
                <w:rFonts w:ascii="Times New Roman" w:hAnsi="Times New Roman"/>
                <w:sz w:val="24"/>
                <w:szCs w:val="24"/>
              </w:rPr>
              <w:t>оздоровления</w:t>
            </w:r>
            <w:proofErr w:type="gramEnd"/>
            <w:r w:rsidRPr="00595716">
              <w:rPr>
                <w:rFonts w:ascii="Times New Roman" w:hAnsi="Times New Roman"/>
                <w:sz w:val="24"/>
                <w:szCs w:val="24"/>
              </w:rPr>
              <w:t xml:space="preserve"> обучающихся городского округа город Михайловка Волгоградской области" на 2020-2022 годы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25 0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78454,3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64115,2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33223F">
        <w:trPr>
          <w:trHeight w:val="444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25 0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417,3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912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25 0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78037,0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64115,2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1920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 Волгоградской области" на 2019-2021 годы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36 0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537970,2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2483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36 0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421455,0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930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36 0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112040,4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315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36 0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4474,8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B684D" w:rsidRPr="00595716" w:rsidTr="001B684D">
        <w:trPr>
          <w:trHeight w:val="589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716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595716">
              <w:rPr>
                <w:rFonts w:ascii="Times New Roman" w:hAnsi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469640,5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571414,5</w:t>
            </w:r>
          </w:p>
        </w:tc>
      </w:tr>
      <w:tr w:rsidR="001B684D" w:rsidRPr="00595716" w:rsidTr="0033223F">
        <w:trPr>
          <w:trHeight w:val="303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366352,4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386499,3</w:t>
            </w:r>
          </w:p>
        </w:tc>
      </w:tr>
      <w:tr w:rsidR="001B684D" w:rsidRPr="00595716" w:rsidTr="001B684D">
        <w:trPr>
          <w:trHeight w:val="945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103288,1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184915,2</w:t>
            </w:r>
          </w:p>
        </w:tc>
      </w:tr>
      <w:tr w:rsidR="001B684D" w:rsidRPr="00595716" w:rsidTr="001B684D">
        <w:trPr>
          <w:trHeight w:val="660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55946,1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51762,4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52238,0</w:t>
            </w:r>
          </w:p>
        </w:tc>
      </w:tr>
      <w:tr w:rsidR="001B684D" w:rsidRPr="00595716" w:rsidTr="001B684D">
        <w:trPr>
          <w:trHeight w:val="1909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14 0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1260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14 0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1969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15 0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1260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15 0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CF6DE3">
        <w:trPr>
          <w:trHeight w:val="586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"Духовно - нравственное воспитание детей и подростков городского округа город Михайловка Волгоградской </w:t>
            </w:r>
            <w:r w:rsidRPr="00595716">
              <w:rPr>
                <w:rFonts w:ascii="Times New Roman" w:hAnsi="Times New Roman"/>
                <w:sz w:val="24"/>
                <w:szCs w:val="24"/>
              </w:rPr>
              <w:lastRenderedPageBreak/>
              <w:t>области" на 2020-2022 годы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17 0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1260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17 0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998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Муниципальная программа "Одаренные дети" на 2020-2022 годы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19 0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1260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19 0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2438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Муниципальная программа "Поддержка и развитие детского творчества в учреждениях дополнительного образования детей в сфере культуры городского округа город Михайловка Волгоградской области на 2020-2022 годы"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21 0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1260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21 0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CF6DE3">
        <w:trPr>
          <w:trHeight w:val="870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"Комплекс мер по укреплению пожарной </w:t>
            </w:r>
            <w:proofErr w:type="gramStart"/>
            <w:r w:rsidRPr="00595716">
              <w:rPr>
                <w:rFonts w:ascii="Times New Roman" w:hAnsi="Times New Roman"/>
                <w:sz w:val="24"/>
                <w:szCs w:val="24"/>
              </w:rPr>
              <w:t>безопасности учреждений сферы культуры  городского округа</w:t>
            </w:r>
            <w:proofErr w:type="gramEnd"/>
            <w:r w:rsidRPr="00595716">
              <w:rPr>
                <w:rFonts w:ascii="Times New Roman" w:hAnsi="Times New Roman"/>
                <w:sz w:val="24"/>
                <w:szCs w:val="24"/>
              </w:rPr>
              <w:t xml:space="preserve"> город Михайловка </w:t>
            </w:r>
            <w:r w:rsidRPr="00595716">
              <w:rPr>
                <w:rFonts w:ascii="Times New Roman" w:hAnsi="Times New Roman"/>
                <w:sz w:val="24"/>
                <w:szCs w:val="24"/>
              </w:rPr>
              <w:lastRenderedPageBreak/>
              <w:t>Волгоградской области на 2020-2022 годы"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27 0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1260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27 0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2835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 на 2019-2021 годы"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35 0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146,3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1260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35 0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146,3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1875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 Волгоградской области" на 2019-2021 годы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55408,4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481483">
        <w:trPr>
          <w:trHeight w:val="586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595716">
              <w:rPr>
                <w:rFonts w:ascii="Times New Roman" w:hAnsi="Times New Roman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7583,4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930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981,5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1298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46816,5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360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2835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2021-2023 годы"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39 0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1238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39 0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CF6DE3">
        <w:trPr>
          <w:trHeight w:val="728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"Повышение безопасности и антитеррористической защищенности в муниципальных учреждениях в сфере спорта и молодежной </w:t>
            </w:r>
            <w:r w:rsidRPr="005957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политики на 2020-2022 годы 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43 0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912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43 0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709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716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595716">
              <w:rPr>
                <w:rFonts w:ascii="Times New Roman" w:hAnsi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82,7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51762,4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52238,0</w:t>
            </w:r>
          </w:p>
        </w:tc>
      </w:tr>
      <w:tr w:rsidR="001B684D" w:rsidRPr="00595716" w:rsidTr="001B684D">
        <w:trPr>
          <w:trHeight w:val="2558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6669,1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7144,7</w:t>
            </w:r>
          </w:p>
        </w:tc>
      </w:tr>
      <w:tr w:rsidR="001B684D" w:rsidRPr="00595716" w:rsidTr="001B684D">
        <w:trPr>
          <w:trHeight w:val="1009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961,6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961,6</w:t>
            </w:r>
          </w:p>
        </w:tc>
      </w:tr>
      <w:tr w:rsidR="001B684D" w:rsidRPr="00595716" w:rsidTr="001B684D">
        <w:trPr>
          <w:trHeight w:val="1283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82,7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44131,7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44131,7</w:t>
            </w:r>
          </w:p>
        </w:tc>
      </w:tr>
      <w:tr w:rsidR="001B684D" w:rsidRPr="00595716" w:rsidTr="001B684D">
        <w:trPr>
          <w:trHeight w:val="349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945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594,6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CF6DE3">
        <w:trPr>
          <w:trHeight w:val="303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"Развитие муниципальной службы в городском округе город Михайловка Волгоградской области на 2020-2022 </w:t>
            </w:r>
            <w:r w:rsidRPr="00595716">
              <w:rPr>
                <w:rFonts w:ascii="Times New Roman" w:hAnsi="Times New Roman"/>
                <w:sz w:val="24"/>
                <w:szCs w:val="24"/>
              </w:rPr>
              <w:lastRenderedPageBreak/>
              <w:t>годы"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03 0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945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03 0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1560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2019-2021 годы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295,3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2520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26,9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945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268,4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1200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"Сохранения и развитие культуры городского округа город Михайловка" на 2019-2021 годы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38 0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945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38 0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630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716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595716">
              <w:rPr>
                <w:rFonts w:ascii="Times New Roman" w:hAnsi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209,3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CF6DE3">
        <w:trPr>
          <w:trHeight w:val="444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 государственных </w:t>
            </w:r>
            <w:r w:rsidRPr="00595716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209,3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338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Молодежная политика 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28231,2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19116,2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19365,6</w:t>
            </w:r>
          </w:p>
        </w:tc>
      </w:tr>
      <w:tr w:rsidR="001B684D" w:rsidRPr="00595716" w:rsidTr="001B684D">
        <w:trPr>
          <w:trHeight w:val="2929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Муниципальная программа "Комплекс мер по укреплению пожарной безопасности муниципальных  учреждений, находящихся в ведении отдела по спорту и молодежной политике администрации городского округа город Михайловка Волгоградской области на 2020-2022 годы"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22 0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1298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22 0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2003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Муниципальная программа «Профилактика экстремистской деятельности в молодежной среде на территории городского округа город Михайловка Волгоградской области на 2020-2022 годы»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24 0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33223F">
        <w:trPr>
          <w:trHeight w:val="161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24 0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481483">
        <w:trPr>
          <w:trHeight w:val="870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"Организация питания, отдыха и </w:t>
            </w:r>
            <w:proofErr w:type="gramStart"/>
            <w:r w:rsidRPr="00595716">
              <w:rPr>
                <w:rFonts w:ascii="Times New Roman" w:hAnsi="Times New Roman"/>
                <w:sz w:val="24"/>
                <w:szCs w:val="24"/>
              </w:rPr>
              <w:t>оздоровления</w:t>
            </w:r>
            <w:proofErr w:type="gramEnd"/>
            <w:r w:rsidRPr="00595716">
              <w:rPr>
                <w:rFonts w:ascii="Times New Roman" w:hAnsi="Times New Roman"/>
                <w:sz w:val="24"/>
                <w:szCs w:val="24"/>
              </w:rPr>
              <w:t xml:space="preserve"> обучающихся </w:t>
            </w:r>
            <w:r w:rsidRPr="00595716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 город Михайловка Волгоградской области" на 2020-2022 годы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25 0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11595,3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6316,2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912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25 0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11391,0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6316,2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1260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25 0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204,3</w:t>
            </w:r>
          </w:p>
        </w:tc>
        <w:tc>
          <w:tcPr>
            <w:tcW w:w="1276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915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"Молодежь Михайловки" на 2019-2021 годы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37 0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16379,9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2505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37 0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9108,1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915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37 0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33223F">
        <w:trPr>
          <w:trHeight w:val="303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37 0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5723,8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323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37 0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638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716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595716">
              <w:rPr>
                <w:rFonts w:ascii="Times New Roman" w:hAnsi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12800,0</w:t>
            </w:r>
          </w:p>
        </w:tc>
        <w:tc>
          <w:tcPr>
            <w:tcW w:w="1417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19365,6</w:t>
            </w:r>
          </w:p>
        </w:tc>
      </w:tr>
      <w:tr w:rsidR="001B684D" w:rsidRPr="00595716" w:rsidTr="001B684D">
        <w:trPr>
          <w:trHeight w:val="2520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  <w:tc>
          <w:tcPr>
            <w:tcW w:w="1417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</w:tr>
      <w:tr w:rsidR="001B684D" w:rsidRPr="00595716" w:rsidTr="001B684D">
        <w:trPr>
          <w:trHeight w:val="912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417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8065,6</w:t>
            </w:r>
          </w:p>
        </w:tc>
      </w:tr>
      <w:tr w:rsidR="001B684D" w:rsidRPr="00595716" w:rsidTr="001B684D">
        <w:trPr>
          <w:trHeight w:val="1272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276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4300,0</w:t>
            </w:r>
          </w:p>
        </w:tc>
        <w:tc>
          <w:tcPr>
            <w:tcW w:w="1417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4300,0</w:t>
            </w:r>
          </w:p>
        </w:tc>
      </w:tr>
      <w:tr w:rsidR="001B684D" w:rsidRPr="00595716" w:rsidTr="001B684D">
        <w:trPr>
          <w:trHeight w:val="300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z w:val="24"/>
                <w:szCs w:val="24"/>
              </w:rPr>
              <w:t>86135,6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z w:val="24"/>
                <w:szCs w:val="24"/>
              </w:rPr>
              <w:t>92317,0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z w:val="24"/>
                <w:szCs w:val="24"/>
              </w:rPr>
              <w:t>92317,0</w:t>
            </w:r>
          </w:p>
        </w:tc>
      </w:tr>
      <w:tr w:rsidR="001B684D" w:rsidRPr="00595716" w:rsidTr="001B684D">
        <w:trPr>
          <w:trHeight w:val="360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86135,6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92317,0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92317,0</w:t>
            </w:r>
          </w:p>
        </w:tc>
      </w:tr>
      <w:tr w:rsidR="001B684D" w:rsidRPr="00595716" w:rsidTr="001B684D">
        <w:trPr>
          <w:trHeight w:val="2280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"Комплекс мер по укреплению пожарной </w:t>
            </w:r>
            <w:proofErr w:type="gramStart"/>
            <w:r w:rsidRPr="00595716">
              <w:rPr>
                <w:rFonts w:ascii="Times New Roman" w:hAnsi="Times New Roman"/>
                <w:sz w:val="24"/>
                <w:szCs w:val="24"/>
              </w:rPr>
              <w:t>безопасности учреждений сферы культуры  городского округа</w:t>
            </w:r>
            <w:proofErr w:type="gramEnd"/>
            <w:r w:rsidRPr="00595716">
              <w:rPr>
                <w:rFonts w:ascii="Times New Roman" w:hAnsi="Times New Roman"/>
                <w:sz w:val="24"/>
                <w:szCs w:val="24"/>
              </w:rPr>
              <w:t xml:space="preserve"> город Михайловка Волгоградской области на 2020-2022 годы"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27 0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679,9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33223F">
        <w:trPr>
          <w:trHeight w:val="303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27 0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599,5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E3C4A">
        <w:trPr>
          <w:trHeight w:val="445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595716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27 0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80,4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1692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lastRenderedPageBreak/>
              <w:t>Ведомственная целевая программа "Сохранения и развитие культуры городского округа город Михайловка Волгоградской области" на 2019-2021 годы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38 0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84935,4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2535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38 0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23348,1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915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38 0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20188,5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1260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38 0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41322,8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300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38 0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76,0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E3C4A">
        <w:trPr>
          <w:trHeight w:val="445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2021-2023 </w:t>
            </w:r>
            <w:r w:rsidRPr="00595716">
              <w:rPr>
                <w:rFonts w:ascii="Times New Roman" w:hAnsi="Times New Roman"/>
                <w:sz w:val="24"/>
                <w:szCs w:val="24"/>
              </w:rPr>
              <w:lastRenderedPageBreak/>
              <w:t>годы"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39 0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420,3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915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39 0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420,3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2520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"Повышение безопасности и антитеррористической защищенности в муниципальных учреждениях в сфере культуры городского округа город Михайловка Волгоградской области на 2020-2022 годы". 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45 0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1283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45 0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630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716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595716">
              <w:rPr>
                <w:rFonts w:ascii="Times New Roman" w:hAnsi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92317,0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92317,0</w:t>
            </w:r>
          </w:p>
        </w:tc>
      </w:tr>
      <w:tr w:rsidR="001B684D" w:rsidRPr="00595716" w:rsidTr="001B684D">
        <w:trPr>
          <w:trHeight w:val="2520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27964,6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27964,6</w:t>
            </w:r>
          </w:p>
        </w:tc>
      </w:tr>
      <w:tr w:rsidR="001B684D" w:rsidRPr="00595716" w:rsidTr="001B684D">
        <w:trPr>
          <w:trHeight w:val="945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25552,4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25552,4</w:t>
            </w:r>
          </w:p>
        </w:tc>
      </w:tr>
      <w:tr w:rsidR="001B684D" w:rsidRPr="00595716" w:rsidTr="001B684D">
        <w:trPr>
          <w:trHeight w:val="1260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38800,0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38800,0</w:t>
            </w:r>
          </w:p>
        </w:tc>
      </w:tr>
      <w:tr w:rsidR="001B684D" w:rsidRPr="00595716" w:rsidTr="001B684D">
        <w:trPr>
          <w:trHeight w:val="345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z w:val="24"/>
                <w:szCs w:val="24"/>
              </w:rPr>
              <w:t>106808,8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z w:val="24"/>
                <w:szCs w:val="24"/>
              </w:rPr>
              <w:t>93027,4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z w:val="24"/>
                <w:szCs w:val="24"/>
              </w:rPr>
              <w:t>93406,6</w:t>
            </w:r>
          </w:p>
        </w:tc>
      </w:tr>
      <w:tr w:rsidR="001B684D" w:rsidRPr="00595716" w:rsidTr="001B684D">
        <w:trPr>
          <w:trHeight w:val="360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Пенсионное  обеспечение 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</w:tr>
      <w:tr w:rsidR="001B684D" w:rsidRPr="00595716" w:rsidTr="001B684D">
        <w:trPr>
          <w:trHeight w:val="589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716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595716">
              <w:rPr>
                <w:rFonts w:ascii="Times New Roman" w:hAnsi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</w:tr>
      <w:tr w:rsidR="001B684D" w:rsidRPr="00595716" w:rsidTr="001B684D">
        <w:trPr>
          <w:trHeight w:val="645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</w:tr>
      <w:tr w:rsidR="001B684D" w:rsidRPr="00595716" w:rsidTr="001B684D">
        <w:trPr>
          <w:trHeight w:val="300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47054,5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45645,2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45781,6</w:t>
            </w:r>
          </w:p>
        </w:tc>
      </w:tr>
      <w:tr w:rsidR="001B684D" w:rsidRPr="00595716" w:rsidTr="001B684D">
        <w:trPr>
          <w:trHeight w:val="623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716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595716">
              <w:rPr>
                <w:rFonts w:ascii="Times New Roman" w:hAnsi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47054,5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45645,2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45781,6</w:t>
            </w:r>
          </w:p>
        </w:tc>
      </w:tr>
      <w:tr w:rsidR="001B684D" w:rsidRPr="00595716" w:rsidTr="001B684D">
        <w:trPr>
          <w:trHeight w:val="945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577,6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589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46476,9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45645,2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45781,6</w:t>
            </w:r>
          </w:p>
        </w:tc>
      </w:tr>
      <w:tr w:rsidR="001B684D" w:rsidRPr="00595716" w:rsidTr="001B684D">
        <w:trPr>
          <w:trHeight w:val="315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45932,5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32953,4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33196,2</w:t>
            </w:r>
          </w:p>
        </w:tc>
      </w:tr>
      <w:tr w:rsidR="001B684D" w:rsidRPr="00595716" w:rsidTr="001B684D">
        <w:trPr>
          <w:trHeight w:val="1575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Муниципальная программа "Молодой семье - доступное жилье" в городском округе город Михайловка Волгоградской области на 2020-2022 годы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29 0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12185,0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630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29 0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12185,0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623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716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595716">
              <w:rPr>
                <w:rFonts w:ascii="Times New Roman" w:hAnsi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33747,5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32953,4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33196,2</w:t>
            </w:r>
          </w:p>
        </w:tc>
      </w:tr>
      <w:tr w:rsidR="001B684D" w:rsidRPr="00595716" w:rsidTr="001B684D">
        <w:trPr>
          <w:trHeight w:val="915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68,4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62,9</w:t>
            </w:r>
          </w:p>
        </w:tc>
      </w:tr>
      <w:tr w:rsidR="001B684D" w:rsidRPr="00595716" w:rsidTr="001B684D">
        <w:trPr>
          <w:trHeight w:val="630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33679,1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32892,9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33133,3</w:t>
            </w:r>
          </w:p>
        </w:tc>
      </w:tr>
      <w:tr w:rsidR="001B684D" w:rsidRPr="00595716" w:rsidTr="001B684D">
        <w:trPr>
          <w:trHeight w:val="612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6821,8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7428,8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7428,8</w:t>
            </w:r>
          </w:p>
        </w:tc>
      </w:tr>
      <w:tr w:rsidR="001B684D" w:rsidRPr="00595716" w:rsidTr="001B684D">
        <w:trPr>
          <w:trHeight w:val="945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716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595716">
              <w:rPr>
                <w:rFonts w:ascii="Times New Roman" w:hAnsi="Times New Roman"/>
                <w:sz w:val="24"/>
                <w:szCs w:val="24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6821,8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7428,8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7428,8</w:t>
            </w:r>
          </w:p>
        </w:tc>
      </w:tr>
      <w:tr w:rsidR="001B684D" w:rsidRPr="00595716" w:rsidTr="001B684D">
        <w:trPr>
          <w:trHeight w:val="2520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6236,2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6320,3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6320,3</w:t>
            </w:r>
          </w:p>
        </w:tc>
      </w:tr>
      <w:tr w:rsidR="001B684D" w:rsidRPr="00595716" w:rsidTr="001B684D">
        <w:trPr>
          <w:trHeight w:val="945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585,6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1108,5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1108,5</w:t>
            </w:r>
          </w:p>
        </w:tc>
      </w:tr>
      <w:tr w:rsidR="001B684D" w:rsidRPr="00595716" w:rsidTr="001B684D">
        <w:trPr>
          <w:trHeight w:val="312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z w:val="24"/>
                <w:szCs w:val="24"/>
              </w:rPr>
              <w:t>142383,9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z w:val="24"/>
                <w:szCs w:val="24"/>
              </w:rPr>
              <w:t>157000,0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z w:val="24"/>
                <w:szCs w:val="24"/>
              </w:rPr>
              <w:t>38000,0</w:t>
            </w:r>
          </w:p>
        </w:tc>
      </w:tr>
      <w:tr w:rsidR="001B684D" w:rsidRPr="00595716" w:rsidTr="001B684D">
        <w:trPr>
          <w:trHeight w:val="323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21843,4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19000,0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20000,0</w:t>
            </w:r>
          </w:p>
        </w:tc>
      </w:tr>
      <w:tr w:rsidR="001B684D" w:rsidRPr="00595716" w:rsidTr="001B684D">
        <w:trPr>
          <w:trHeight w:val="1920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2020-2022 годы"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30 0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21843,4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19000,0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E3C4A">
        <w:trPr>
          <w:trHeight w:val="586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595716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30 0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21843,4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19000,0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630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716">
              <w:rPr>
                <w:rFonts w:ascii="Times New Roman" w:hAnsi="Times New Roman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595716">
              <w:rPr>
                <w:rFonts w:ascii="Times New Roman" w:hAnsi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20000,0</w:t>
            </w:r>
          </w:p>
        </w:tc>
      </w:tr>
      <w:tr w:rsidR="001B684D" w:rsidRPr="00595716" w:rsidTr="001B684D">
        <w:trPr>
          <w:trHeight w:val="1260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20000,0</w:t>
            </w:r>
          </w:p>
        </w:tc>
      </w:tr>
      <w:tr w:rsidR="001B684D" w:rsidRPr="00595716" w:rsidTr="001B684D">
        <w:trPr>
          <w:trHeight w:val="312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120540,5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138000,0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18000,0</w:t>
            </w:r>
          </w:p>
        </w:tc>
      </w:tr>
      <w:tr w:rsidR="001B684D" w:rsidRPr="00595716" w:rsidTr="001B684D">
        <w:trPr>
          <w:trHeight w:val="1620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Муниципальная программа "Содействие занятости населения в городском округе город Михайловка Волгоградской области на 2020-2022 годы"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12 0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336,0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1283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12 0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336,0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1909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2020-2022 годы"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30 0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118665,4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138000,0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972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30 0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870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30 0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100168,3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120000,0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1212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30 0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18347,1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18000,0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945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33 0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39,1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945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33 0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39,1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1560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2019-2021 годы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1260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684D" w:rsidRPr="00595716" w:rsidTr="001B684D">
        <w:trPr>
          <w:trHeight w:val="630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716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595716">
              <w:rPr>
                <w:rFonts w:ascii="Times New Roman" w:hAnsi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18000,0</w:t>
            </w:r>
          </w:p>
        </w:tc>
      </w:tr>
      <w:tr w:rsidR="001B684D" w:rsidRPr="00595716" w:rsidTr="001B684D">
        <w:trPr>
          <w:trHeight w:val="1260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18000,00</w:t>
            </w:r>
          </w:p>
        </w:tc>
      </w:tr>
      <w:tr w:rsidR="001B684D" w:rsidRPr="00595716" w:rsidTr="001B684D">
        <w:trPr>
          <w:trHeight w:val="383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z w:val="24"/>
                <w:szCs w:val="24"/>
              </w:rPr>
              <w:t>2149,5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z w:val="24"/>
                <w:szCs w:val="24"/>
              </w:rPr>
              <w:t>2149,5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z w:val="24"/>
                <w:szCs w:val="24"/>
              </w:rPr>
              <w:t>2149,5</w:t>
            </w:r>
          </w:p>
        </w:tc>
      </w:tr>
      <w:tr w:rsidR="001B684D" w:rsidRPr="00595716" w:rsidTr="001B684D">
        <w:trPr>
          <w:trHeight w:val="630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2149,5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2149,5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2149,5</w:t>
            </w:r>
          </w:p>
        </w:tc>
      </w:tr>
      <w:tr w:rsidR="001B684D" w:rsidRPr="00595716" w:rsidTr="001B684D">
        <w:trPr>
          <w:trHeight w:val="612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716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595716">
              <w:rPr>
                <w:rFonts w:ascii="Times New Roman" w:hAnsi="Times New Roman"/>
                <w:sz w:val="24"/>
                <w:szCs w:val="24"/>
              </w:rPr>
              <w:t xml:space="preserve"> расходы органов </w:t>
            </w:r>
            <w:r w:rsidRPr="00595716">
              <w:rPr>
                <w:rFonts w:ascii="Times New Roman" w:hAnsi="Times New Roman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2149,5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2149,5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2149,5</w:t>
            </w:r>
          </w:p>
        </w:tc>
      </w:tr>
      <w:tr w:rsidR="001B684D" w:rsidRPr="00595716" w:rsidTr="001B684D">
        <w:trPr>
          <w:trHeight w:val="1245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2149,5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2149,5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2149,5</w:t>
            </w:r>
          </w:p>
        </w:tc>
      </w:tr>
      <w:tr w:rsidR="001B684D" w:rsidRPr="00595716" w:rsidTr="001B684D">
        <w:trPr>
          <w:trHeight w:val="623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государственного  (муниципального) долга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z w:val="24"/>
                <w:szCs w:val="24"/>
              </w:rPr>
              <w:t>6169,0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z w:val="24"/>
                <w:szCs w:val="24"/>
              </w:rPr>
              <w:t>6169,0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z w:val="24"/>
                <w:szCs w:val="24"/>
              </w:rPr>
              <w:t>6169,0</w:t>
            </w:r>
          </w:p>
        </w:tc>
      </w:tr>
      <w:tr w:rsidR="001B684D" w:rsidRPr="00595716" w:rsidTr="001B684D">
        <w:trPr>
          <w:trHeight w:val="960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Обслуживание  государственного  (муниципального) внутреннего долга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6169,0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6169,0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6169,0</w:t>
            </w:r>
          </w:p>
        </w:tc>
      </w:tr>
      <w:tr w:rsidR="001B684D" w:rsidRPr="00595716" w:rsidTr="001B684D">
        <w:trPr>
          <w:trHeight w:val="612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716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595716">
              <w:rPr>
                <w:rFonts w:ascii="Times New Roman" w:hAnsi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6169,0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6169,0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6169,0</w:t>
            </w:r>
          </w:p>
        </w:tc>
      </w:tr>
      <w:tr w:rsidR="001B684D" w:rsidRPr="00595716" w:rsidTr="001B684D">
        <w:trPr>
          <w:trHeight w:val="615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6169,0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6169,0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6169,0</w:t>
            </w:r>
          </w:p>
        </w:tc>
      </w:tr>
      <w:tr w:rsidR="001B684D" w:rsidRPr="00595716" w:rsidTr="001B684D">
        <w:trPr>
          <w:trHeight w:val="278"/>
        </w:trPr>
        <w:tc>
          <w:tcPr>
            <w:tcW w:w="2464" w:type="dxa"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6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5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z w:val="24"/>
                <w:szCs w:val="24"/>
              </w:rPr>
              <w:t>2124354,1</w:t>
            </w:r>
          </w:p>
        </w:tc>
        <w:tc>
          <w:tcPr>
            <w:tcW w:w="1276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z w:val="24"/>
                <w:szCs w:val="24"/>
              </w:rPr>
              <w:t>1707522,8</w:t>
            </w:r>
          </w:p>
        </w:tc>
        <w:tc>
          <w:tcPr>
            <w:tcW w:w="1417" w:type="dxa"/>
            <w:noWrap/>
            <w:hideMark/>
          </w:tcPr>
          <w:p w:rsidR="001B684D" w:rsidRPr="00595716" w:rsidRDefault="001B684D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z w:val="24"/>
                <w:szCs w:val="24"/>
              </w:rPr>
              <w:t>1511023,2</w:t>
            </w:r>
          </w:p>
        </w:tc>
      </w:tr>
    </w:tbl>
    <w:p w:rsidR="00F45378" w:rsidRDefault="00F45378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19FC" w:rsidRDefault="00EC1D89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1408B">
        <w:rPr>
          <w:rFonts w:ascii="Times New Roman" w:hAnsi="Times New Roman"/>
          <w:sz w:val="24"/>
          <w:szCs w:val="24"/>
        </w:rPr>
        <w:t>.Приложение № 5 изложить в следующей редакции:</w:t>
      </w:r>
    </w:p>
    <w:p w:rsidR="003E481A" w:rsidRPr="003E481A" w:rsidRDefault="003E481A" w:rsidP="00EC1D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3240"/>
        <w:gridCol w:w="620"/>
        <w:gridCol w:w="653"/>
        <w:gridCol w:w="695"/>
        <w:gridCol w:w="590"/>
        <w:gridCol w:w="3998"/>
      </w:tblGrid>
      <w:tr w:rsidR="005B145F" w:rsidRPr="005B145F" w:rsidTr="005B145F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№ 5</w:t>
            </w:r>
          </w:p>
        </w:tc>
      </w:tr>
      <w:tr w:rsidR="005B145F" w:rsidRPr="005B145F" w:rsidTr="005B145F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1E3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1E3C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1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ешению Михайловской городской</w:t>
            </w:r>
          </w:p>
        </w:tc>
      </w:tr>
      <w:tr w:rsidR="005B145F" w:rsidRPr="005B145F" w:rsidTr="005B145F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Думы Волгоградской области</w:t>
            </w:r>
          </w:p>
        </w:tc>
      </w:tr>
      <w:tr w:rsidR="005B145F" w:rsidRPr="005B145F" w:rsidTr="005B145F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"О бюджете городского округа город</w:t>
            </w:r>
          </w:p>
        </w:tc>
      </w:tr>
      <w:tr w:rsidR="005B145F" w:rsidRPr="005B145F" w:rsidTr="005B145F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Михайловка Волгоградской области</w:t>
            </w:r>
          </w:p>
        </w:tc>
      </w:tr>
      <w:tr w:rsidR="005B145F" w:rsidRPr="005B145F" w:rsidTr="005B145F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2021 год и на плановый период 2022 и 2023 годов"</w:t>
            </w:r>
          </w:p>
        </w:tc>
      </w:tr>
    </w:tbl>
    <w:p w:rsidR="00050273" w:rsidRDefault="00050273" w:rsidP="003E481A">
      <w:pPr>
        <w:jc w:val="center"/>
      </w:pPr>
    </w:p>
    <w:p w:rsidR="00186EF9" w:rsidRPr="00186EF9" w:rsidRDefault="00186EF9" w:rsidP="00186EF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6E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Перечень </w:t>
      </w:r>
      <w:r w:rsidRPr="00186E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объектов строительства (реконструкции, в том числе с элементами реставрации, </w:t>
      </w:r>
      <w:r w:rsidRPr="00186E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технического перевооружения) для муниципальных нужд городского округа </w:t>
      </w:r>
      <w:r w:rsidRPr="00186E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на 2021 год и на плановый период 2022 и 2023 годов  </w:t>
      </w:r>
    </w:p>
    <w:p w:rsidR="00186EF9" w:rsidRDefault="00186EF9" w:rsidP="003E481A">
      <w:pPr>
        <w:jc w:val="center"/>
      </w:pPr>
    </w:p>
    <w:tbl>
      <w:tblPr>
        <w:tblW w:w="9796" w:type="dxa"/>
        <w:tblInd w:w="93" w:type="dxa"/>
        <w:tblLook w:val="04A0"/>
      </w:tblPr>
      <w:tblGrid>
        <w:gridCol w:w="3292"/>
        <w:gridCol w:w="456"/>
        <w:gridCol w:w="523"/>
        <w:gridCol w:w="938"/>
        <w:gridCol w:w="691"/>
        <w:gridCol w:w="1328"/>
        <w:gridCol w:w="1328"/>
        <w:gridCol w:w="1240"/>
      </w:tblGrid>
      <w:tr w:rsidR="00186EF9" w:rsidRPr="00186EF9" w:rsidTr="00186EF9">
        <w:trPr>
          <w:trHeight w:val="315"/>
        </w:trPr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отрасли, объекта</w:t>
            </w:r>
          </w:p>
        </w:tc>
        <w:tc>
          <w:tcPr>
            <w:tcW w:w="65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тыс. рублей</w:t>
            </w:r>
          </w:p>
        </w:tc>
      </w:tr>
      <w:tr w:rsidR="00186EF9" w:rsidRPr="00186EF9" w:rsidTr="00186EF9">
        <w:trPr>
          <w:trHeight w:val="315"/>
        </w:trPr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EF9" w:rsidRPr="00186EF9" w:rsidRDefault="00186EF9" w:rsidP="00186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186EF9" w:rsidRPr="00186EF9" w:rsidTr="00186EF9">
        <w:trPr>
          <w:trHeight w:val="315"/>
        </w:trPr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EF9" w:rsidRPr="00186EF9" w:rsidRDefault="00186EF9" w:rsidP="00186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EF9" w:rsidRPr="00186EF9" w:rsidRDefault="00186EF9" w:rsidP="00186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EF9" w:rsidRPr="00186EF9" w:rsidRDefault="00186EF9" w:rsidP="00186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EF9" w:rsidRPr="00186EF9" w:rsidRDefault="00186EF9" w:rsidP="00186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EF9" w:rsidRPr="00186EF9" w:rsidRDefault="00186EF9" w:rsidP="00186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186EF9" w:rsidRPr="00186EF9" w:rsidTr="00186EF9">
        <w:trPr>
          <w:trHeight w:val="63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4006,0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86EF9" w:rsidRPr="00186EF9" w:rsidTr="00186EF9">
        <w:trPr>
          <w:trHeight w:val="315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4006,0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86EF9" w:rsidRPr="00186EF9" w:rsidTr="00186EF9">
        <w:trPr>
          <w:trHeight w:val="189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 программа "Развитие и модернизация объектов коммунальной инфраструктуры городского округа город Михайловка на 2020-2022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4006,0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86EF9" w:rsidRPr="00186EF9" w:rsidTr="00186EF9">
        <w:trPr>
          <w:trHeight w:val="315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6EF9" w:rsidRPr="00186EF9" w:rsidTr="00186EF9">
        <w:trPr>
          <w:trHeight w:val="945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Система водоотведения по ул. Лазурная в пос. </w:t>
            </w:r>
            <w:proofErr w:type="gramStart"/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Отрадное</w:t>
            </w:r>
            <w:proofErr w:type="gramEnd"/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Строительство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2909,8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86EF9" w:rsidRPr="00186EF9" w:rsidTr="0033223F">
        <w:trPr>
          <w:trHeight w:val="2214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Строительство уличного водопровода от ул. Целинная по ул. Вешенская, Минская до домовладения № 1 пер. </w:t>
            </w:r>
            <w:proofErr w:type="gramStart"/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Брянский</w:t>
            </w:r>
            <w:proofErr w:type="gramEnd"/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р.п. </w:t>
            </w:r>
            <w:proofErr w:type="spellStart"/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Себрово</w:t>
            </w:r>
            <w:proofErr w:type="spellEnd"/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округа город Михайловка Волгоградской области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86EF9" w:rsidRPr="00186EF9" w:rsidTr="0033223F">
        <w:trPr>
          <w:trHeight w:val="1976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Строительство  уличного водопровода от ул. Выборгская по ул. Крымская, </w:t>
            </w:r>
            <w:proofErr w:type="gramStart"/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Зеленая</w:t>
            </w:r>
            <w:proofErr w:type="gramEnd"/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р.п. </w:t>
            </w:r>
            <w:proofErr w:type="spellStart"/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Себрово</w:t>
            </w:r>
            <w:proofErr w:type="spellEnd"/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округа город Михайловка Волгоградской области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86EF9" w:rsidRPr="00186EF9" w:rsidTr="0033223F">
        <w:trPr>
          <w:trHeight w:val="1693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Строительство участка уличного водопровода из ПЭ труб d-90 мм L-186 м по ул. Вяземская от существующего водопровода к домовладению № 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221,2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86EF9" w:rsidRPr="00186EF9" w:rsidTr="0033223F">
        <w:trPr>
          <w:trHeight w:val="315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319107,7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119379,9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86EF9" w:rsidRPr="00186EF9" w:rsidTr="0033223F">
        <w:trPr>
          <w:trHeight w:val="315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199036,3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86EF9" w:rsidRPr="00186EF9" w:rsidTr="0033223F">
        <w:trPr>
          <w:trHeight w:val="1920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дошкольного образования на территории городского округа город Михайловка Волгоградской области» на 2020 – 2022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199036,3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86EF9" w:rsidRPr="00186EF9" w:rsidTr="00186EF9">
        <w:trPr>
          <w:trHeight w:val="315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6EF9" w:rsidRPr="00186EF9" w:rsidTr="0033223F">
        <w:trPr>
          <w:trHeight w:val="1723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Строительство детского сада на 220 мест по ул. Республиканской 46а, городского округа город Михайловка Волгоградской области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199036,3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86EF9" w:rsidRPr="00186EF9" w:rsidTr="00186EF9">
        <w:trPr>
          <w:trHeight w:val="63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средства областного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180591,7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86EF9" w:rsidRPr="00186EF9" w:rsidTr="00186EF9">
        <w:trPr>
          <w:trHeight w:val="315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120071,4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119379,9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86EF9" w:rsidRPr="00186EF9" w:rsidTr="00186EF9">
        <w:trPr>
          <w:trHeight w:val="1845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дошкольного образования на территории городского округа город Михайловка Волгоградской области» на 2020 – 2022 годы»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120071,4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119379,9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86EF9" w:rsidRPr="00186EF9" w:rsidTr="00186EF9">
        <w:trPr>
          <w:trHeight w:val="315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6EF9" w:rsidRPr="00186EF9" w:rsidTr="00583A7C">
        <w:trPr>
          <w:trHeight w:val="1297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Общеобразовательная школа на 250 мест в пос. </w:t>
            </w:r>
            <w:proofErr w:type="gramStart"/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Отрадное</w:t>
            </w:r>
            <w:proofErr w:type="gramEnd"/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округа город Михайловка Волгоградской области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120071,4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119379,9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86EF9" w:rsidRPr="00186EF9" w:rsidTr="00186EF9">
        <w:trPr>
          <w:trHeight w:val="63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средства областного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118649,9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118902,4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86EF9" w:rsidRPr="00186EF9" w:rsidTr="00186EF9">
        <w:trPr>
          <w:trHeight w:val="315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100207,4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120000,0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86EF9" w:rsidRPr="00186EF9" w:rsidTr="00186EF9">
        <w:trPr>
          <w:trHeight w:val="315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100207,4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120000,0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86EF9" w:rsidRPr="00186EF9" w:rsidTr="00186EF9">
        <w:trPr>
          <w:trHeight w:val="189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2020-2022 годы»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100168,3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86EF9" w:rsidRPr="00186EF9" w:rsidTr="00186EF9">
        <w:trPr>
          <w:trHeight w:val="315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6EF9" w:rsidRPr="00186EF9" w:rsidTr="00583A7C">
        <w:trPr>
          <w:trHeight w:val="2004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Строительство спортивного комплекса для занятий зимними видами спорта в </w:t>
            </w:r>
            <w:proofErr w:type="gramStart"/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Михайловка «Крытый каток с искусственным льдом в г. Михайловка Волгоградской области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100168,3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86EF9" w:rsidRPr="00186EF9" w:rsidTr="00583A7C">
        <w:trPr>
          <w:trHeight w:val="630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средства областного бюджета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80000,0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96000,0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86EF9" w:rsidRPr="00186EF9" w:rsidTr="00583A7C">
        <w:trPr>
          <w:trHeight w:val="945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86EF9" w:rsidRPr="00186EF9" w:rsidTr="00186EF9">
        <w:trPr>
          <w:trHeight w:val="315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6EF9" w:rsidRPr="00186EF9" w:rsidTr="00186EF9">
        <w:trPr>
          <w:trHeight w:val="126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Универсальный спортивный зал в п. </w:t>
            </w:r>
            <w:proofErr w:type="gramStart"/>
            <w:r w:rsidRPr="00186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Отрадное</w:t>
            </w:r>
            <w:proofErr w:type="gramEnd"/>
            <w:r w:rsidRPr="00186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Михайловского района Волгоградской области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86EF9" w:rsidRPr="00186EF9" w:rsidTr="00186EF9">
        <w:trPr>
          <w:trHeight w:val="315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423321,1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239379,9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9" w:rsidRPr="00186EF9" w:rsidRDefault="00186EF9" w:rsidP="00186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3E481A" w:rsidRPr="00B61F99" w:rsidRDefault="003E481A" w:rsidP="003E481A">
      <w:pPr>
        <w:jc w:val="center"/>
      </w:pPr>
    </w:p>
    <w:p w:rsidR="008159F3" w:rsidRPr="008159F3" w:rsidRDefault="008159F3" w:rsidP="008159F3">
      <w:pPr>
        <w:overflowPunct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019FC" w:rsidRDefault="00D019FC" w:rsidP="007B79C9">
      <w:pPr>
        <w:overflowPunct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/>
          <w:sz w:val="24"/>
          <w:szCs w:val="24"/>
        </w:rPr>
      </w:pPr>
    </w:p>
    <w:p w:rsidR="00D019FC" w:rsidRDefault="00EC1D89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="0090143E">
        <w:rPr>
          <w:rFonts w:ascii="Times New Roman" w:hAnsi="Times New Roman"/>
          <w:sz w:val="24"/>
          <w:szCs w:val="24"/>
        </w:rPr>
        <w:t xml:space="preserve">. Приложение № </w:t>
      </w:r>
      <w:r w:rsidR="00F1408B">
        <w:rPr>
          <w:rFonts w:ascii="Times New Roman" w:hAnsi="Times New Roman"/>
          <w:sz w:val="24"/>
          <w:szCs w:val="24"/>
        </w:rPr>
        <w:t>6</w:t>
      </w:r>
      <w:r w:rsidR="0090143E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050273" w:rsidRDefault="00050273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9796"/>
      </w:tblGrid>
      <w:tr w:rsidR="007067FD" w:rsidRPr="007067FD" w:rsidTr="007067FD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№ 6 </w:t>
            </w:r>
          </w:p>
        </w:tc>
      </w:tr>
      <w:tr w:rsidR="007067FD" w:rsidRPr="007067FD" w:rsidTr="007067FD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7FD" w:rsidRPr="007067FD" w:rsidRDefault="007067FD" w:rsidP="001E3C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</w:t>
            </w:r>
            <w:r w:rsidR="001E3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ешению Михайловской городской </w:t>
            </w:r>
          </w:p>
        </w:tc>
      </w:tr>
      <w:tr w:rsidR="007067FD" w:rsidRPr="007067FD" w:rsidTr="007067FD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Думы Волгоградской области</w:t>
            </w:r>
          </w:p>
        </w:tc>
      </w:tr>
      <w:tr w:rsidR="007067FD" w:rsidRPr="007067FD" w:rsidTr="007067FD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"О бюджете городского округа город  </w:t>
            </w:r>
          </w:p>
        </w:tc>
      </w:tr>
      <w:tr w:rsidR="007067FD" w:rsidRPr="007067FD" w:rsidTr="007067FD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Михайловка Волгоградской области</w:t>
            </w:r>
          </w:p>
        </w:tc>
      </w:tr>
      <w:tr w:rsidR="007067FD" w:rsidRPr="007067FD" w:rsidTr="007067FD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2021 год и на плановый период 2022 и 2023 годов"   </w:t>
            </w:r>
          </w:p>
        </w:tc>
      </w:tr>
    </w:tbl>
    <w:p w:rsidR="00D8721A" w:rsidRDefault="00D8721A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9796"/>
      </w:tblGrid>
      <w:tr w:rsidR="007067FD" w:rsidRPr="007067FD" w:rsidTr="007067FD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</w:tc>
      </w:tr>
      <w:tr w:rsidR="007067FD" w:rsidRPr="007067FD" w:rsidTr="007067FD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реализацию муниципальных  программ на 2021 год</w:t>
            </w:r>
          </w:p>
        </w:tc>
      </w:tr>
      <w:tr w:rsidR="007067FD" w:rsidRPr="007067FD" w:rsidTr="007067FD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на плановый период 2022 и 2023 годов</w:t>
            </w:r>
          </w:p>
        </w:tc>
      </w:tr>
    </w:tbl>
    <w:p w:rsidR="007067FD" w:rsidRDefault="007067FD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4488"/>
        <w:gridCol w:w="1696"/>
        <w:gridCol w:w="1360"/>
        <w:gridCol w:w="1116"/>
        <w:gridCol w:w="1136"/>
      </w:tblGrid>
      <w:tr w:rsidR="007067FD" w:rsidRPr="007067FD" w:rsidTr="007067FD">
        <w:trPr>
          <w:trHeight w:val="480"/>
        </w:trPr>
        <w:tc>
          <w:tcPr>
            <w:tcW w:w="4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lang w:eastAsia="ru-RU"/>
              </w:rPr>
              <w:t>Программа (подпрограмма, основное мероприятие)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lang w:eastAsia="ru-RU"/>
              </w:rPr>
              <w:t>Сумма тыс</w:t>
            </w:r>
            <w:proofErr w:type="gramStart"/>
            <w:r w:rsidRPr="007067FD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7067FD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</w:tr>
      <w:tr w:rsidR="007067FD" w:rsidRPr="007067FD" w:rsidTr="007067FD">
        <w:trPr>
          <w:trHeight w:val="780"/>
        </w:trPr>
        <w:tc>
          <w:tcPr>
            <w:tcW w:w="4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FD" w:rsidRPr="007067FD" w:rsidRDefault="007067FD" w:rsidP="007067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FD" w:rsidRPr="007067FD" w:rsidRDefault="007067FD" w:rsidP="007067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7067FD" w:rsidRPr="007067FD" w:rsidTr="007067FD">
        <w:trPr>
          <w:trHeight w:val="129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Михайловка Волгоградской области на 2020-2022 годы"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67FD" w:rsidRPr="007067FD" w:rsidTr="00F72C9A">
        <w:trPr>
          <w:trHeight w:val="844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"Повышение квалификации и дополнительное образование муниципальных служащих"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67FD" w:rsidRPr="007067FD" w:rsidTr="007067FD">
        <w:trPr>
          <w:trHeight w:val="135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7FD" w:rsidRPr="007067FD" w:rsidRDefault="007067FD" w:rsidP="007067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11443,0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67FD" w:rsidRPr="007067FD" w:rsidTr="00F72C9A">
        <w:trPr>
          <w:trHeight w:val="645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гражданской обороны"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655,6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67FD" w:rsidRPr="007067FD" w:rsidTr="00F72C9A">
        <w:trPr>
          <w:trHeight w:val="1260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"Предупреждение и ликвидация последствий чрезвычайных ситуаций природного и техногенного характера"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10026,7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67FD" w:rsidRPr="007067FD" w:rsidTr="007067FD">
        <w:trPr>
          <w:trHeight w:val="99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67FD" w:rsidRPr="007067FD" w:rsidTr="007067FD">
        <w:trPr>
          <w:trHeight w:val="132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7FD" w:rsidRPr="007067FD" w:rsidRDefault="007067FD" w:rsidP="007067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"Информатизация администрации городского округа город Михайловка Волгоградской области на 2020-2022 годы"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67FD" w:rsidRPr="007067FD" w:rsidTr="007067FD">
        <w:trPr>
          <w:trHeight w:val="1545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"Развитие информационно-технологической инфраструктуры информационной системы администрации городского округа город Михайловка Волгоградской области"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67FD" w:rsidRPr="007067FD" w:rsidTr="007067FD">
        <w:trPr>
          <w:trHeight w:val="159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 программа "Повышение безопасности дорожного движения на территории городского округа город Михайловка Волгоградской области на 2020-2022 годы"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60792,5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69903,9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67FD" w:rsidRPr="007067FD" w:rsidTr="007067FD">
        <w:trPr>
          <w:trHeight w:val="1545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"Ремонт и содержание автомобильных дорог общего пользования муниципального значения и дворовых территорий многоквартирных домов и проездов к дворовым территориям"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60792,5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69903,9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67FD" w:rsidRPr="007067FD" w:rsidTr="007067FD">
        <w:trPr>
          <w:trHeight w:val="1545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                    "Развитие градостроительной деятельности на территории городского округа город Михайловка  Волгоградской области на 2020-2022 годы"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67FD" w:rsidRPr="007067FD" w:rsidTr="007067FD">
        <w:trPr>
          <w:trHeight w:val="972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"Разработка проекта Правил землепользования и застройки городского округа"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67FD" w:rsidRPr="007067FD" w:rsidTr="007067FD">
        <w:trPr>
          <w:trHeight w:val="168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и поддержка малого и среднего предпринимательства городского округа город Михайловка Волгоградской области» на 2020-2022 годы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67FD" w:rsidRPr="007067FD" w:rsidTr="00F72C9A">
        <w:trPr>
          <w:trHeight w:val="1215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"Субсидирование и поддержка субъектов малого и среднего предпринимательства, включая крестьянские (фермерские) хозяйства"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67FD" w:rsidRPr="007067FD" w:rsidTr="00F72C9A">
        <w:trPr>
          <w:trHeight w:val="2550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"Проведение капитального ремонта муниципальных помещений и общего имущества в многоквартирных домах, в которых имеются муниципальные помещения, на территории городского округа город Михайловка Волгоградской области на 2020-2022 годы"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67FD" w:rsidRPr="007067FD" w:rsidTr="007067FD">
        <w:trPr>
          <w:trHeight w:val="972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 "Проведение капитального ремонта муниципального жилого фонда городского округа"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67FD" w:rsidRPr="007067FD" w:rsidTr="007067FD">
        <w:trPr>
          <w:trHeight w:val="1632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 программа                                     "Развитие и модернизация объектов коммунальной инфраструктуры городского округа город Михайловка Волгоградской области на 2020-2022 годы"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67FD" w:rsidRPr="007067FD" w:rsidTr="007067FD">
        <w:trPr>
          <w:trHeight w:val="96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"Капитальные вложения в объекты коммунальной инфраструктуры городского округа"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6526,0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67FD" w:rsidRPr="007067FD" w:rsidTr="007067FD">
        <w:trPr>
          <w:trHeight w:val="675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"Взносы в уставный фонд"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67FD" w:rsidRPr="007067FD" w:rsidTr="007067FD">
        <w:trPr>
          <w:trHeight w:val="129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Волгоградской области на 2020-2022 годы"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67FD" w:rsidRPr="007067FD" w:rsidTr="007067FD">
        <w:trPr>
          <w:trHeight w:val="99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временного трудоустройства несовершеннолетних граждан"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67FD" w:rsidRPr="007067FD" w:rsidTr="007067FD">
        <w:trPr>
          <w:trHeight w:val="63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общественных работ"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67FD" w:rsidRPr="007067FD" w:rsidTr="007067FD">
        <w:trPr>
          <w:trHeight w:val="132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дошкольного образования на территории городского округа город Михайловка Волгоградской области" на 2020-2022 годы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319107,7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119379,9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67FD" w:rsidRPr="007067FD" w:rsidTr="007067FD">
        <w:trPr>
          <w:trHeight w:val="99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инфраструктуры дошкольного образования детей"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8295,6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67FD" w:rsidRPr="007067FD" w:rsidTr="007067FD">
        <w:trPr>
          <w:trHeight w:val="60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"Региональный проект "Современная школа"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Е</w:t>
            </w:r>
            <w:proofErr w:type="gramStart"/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119126,4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119379,9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67FD" w:rsidRPr="007067FD" w:rsidTr="00F72C9A">
        <w:trPr>
          <w:trHeight w:val="126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P2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191685,7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67FD" w:rsidRPr="007067FD" w:rsidTr="00F72C9A">
        <w:trPr>
          <w:trHeight w:val="1643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67FD" w:rsidRPr="007067FD" w:rsidTr="007067FD">
        <w:trPr>
          <w:trHeight w:val="66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мер пожарной безопасности"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67FD" w:rsidRPr="007067FD" w:rsidTr="007067FD">
        <w:trPr>
          <w:trHeight w:val="1515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1247,5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67FD" w:rsidRPr="007067FD" w:rsidTr="007067FD">
        <w:trPr>
          <w:trHeight w:val="885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проведения медицинских осмотров работников и санитарного минимума"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1247,5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67FD" w:rsidRPr="007067FD" w:rsidTr="007067FD">
        <w:trPr>
          <w:trHeight w:val="192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"Повышение безопасности и антитеррористической защищенности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67FD" w:rsidRPr="007067FD" w:rsidTr="007067FD">
        <w:trPr>
          <w:trHeight w:val="949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безопасности пребывания детей и подростков в образовательных учреждениях"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67FD" w:rsidRPr="007067FD" w:rsidTr="00F72C9A">
        <w:trPr>
          <w:trHeight w:val="1294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"Духовно - нравственное воспитание детей и подростков городского округа город Михайловка Волгоградской области" на 2020-2022 годы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67FD" w:rsidRPr="007067FD" w:rsidTr="007067FD">
        <w:trPr>
          <w:trHeight w:val="75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"Духовно - нравственное воспитание детей и подростков"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67FD" w:rsidRPr="007067FD" w:rsidTr="007067FD">
        <w:trPr>
          <w:trHeight w:val="1575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"Формирование здорового образа жизни </w:t>
            </w:r>
            <w:proofErr w:type="gramStart"/>
            <w:r w:rsidRPr="007067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067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городского округа город Михайловка Волгоградской области" на 2020-2022 годы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67FD" w:rsidRPr="007067FD" w:rsidTr="007067FD">
        <w:trPr>
          <w:trHeight w:val="117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информационно-пропагандистской работы по формированию навыков ведения здорового образа жизни"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67FD" w:rsidRPr="007067FD" w:rsidTr="00F72C9A">
        <w:trPr>
          <w:trHeight w:val="672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"Одаренные дети" на 2020-2022 годы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67FD" w:rsidRPr="007067FD" w:rsidTr="00F72C9A">
        <w:trPr>
          <w:trHeight w:val="1260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"Создание системы поддержки и условий для выявления и развития талантливых и одаренных детей и подростков"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67FD" w:rsidRPr="007067FD" w:rsidTr="00F72C9A">
        <w:trPr>
          <w:trHeight w:val="1595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 городского округа город Михайловка Волгоградской области" на 2020-2022 годы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19607,9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31378,9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67FD" w:rsidRPr="007067FD" w:rsidTr="007067FD">
        <w:trPr>
          <w:trHeight w:val="945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"Проведение текущих и капитальных ремонтов образовательных учреждений"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18111,7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31378,9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67FD" w:rsidRPr="007067FD" w:rsidTr="007067FD">
        <w:trPr>
          <w:trHeight w:val="63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"Федеральный проект "Успех каждого ребенка"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20 0 E2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67FD" w:rsidRPr="007067FD" w:rsidTr="007067FD">
        <w:trPr>
          <w:trHeight w:val="1943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«Поддержка и развитие детского творчества в учреждениях дополнительного образования детей в сфере культуры городского округа город Михайловка Волгоградской области на 2020-2022 годы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21 0 00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67FD" w:rsidRPr="007067FD" w:rsidTr="007067FD">
        <w:trPr>
          <w:trHeight w:val="75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творческих способностей детей и подростков"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67FD" w:rsidRPr="007067FD" w:rsidTr="007067FD">
        <w:trPr>
          <w:trHeight w:val="23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"Комплекс мер по укреплению пожарной безопасности муниципальных  учреждений, находящихся в ведении отдела по спорту и молодежной политике администрации городского округа город Михайловка Волгоградской области на 2020-2022 годы"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67FD" w:rsidRPr="007067FD" w:rsidTr="007067FD">
        <w:trPr>
          <w:trHeight w:val="66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мер пожарной безопасности"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67FD" w:rsidRPr="007067FD" w:rsidTr="00F72C9A">
        <w:trPr>
          <w:trHeight w:val="1585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«Профилактика экстремистской деятельности в молодежной среде на территории городского округа город Михайловка Волгоградской области на 2020-2022 годы»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24 0 00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67FD" w:rsidRPr="007067FD" w:rsidTr="00F72C9A">
        <w:trPr>
          <w:trHeight w:val="915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профилактики экстремистской деятельности в молодежной среде"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67FD" w:rsidRPr="007067FD" w:rsidTr="00F72C9A">
        <w:trPr>
          <w:trHeight w:val="1620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7067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7067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обучающихся городского округа город Михайловка Волгоградской области" на 2020-2022 годы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90049,6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70431,4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67FD" w:rsidRPr="007067FD" w:rsidTr="007067FD">
        <w:trPr>
          <w:trHeight w:val="675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"Оздоровительная кампания детей"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11595,3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6316,2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67FD" w:rsidRPr="007067FD" w:rsidTr="00F72C9A">
        <w:trPr>
          <w:trHeight w:val="1639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Закона Волгоградской области от 10 ноября 2005 г. N 1111-ОД "Об организации питания обучающихся (1 - 11 классы) в общеобразовательных организациях Волгоградской области""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78454,3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64115,2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67FD" w:rsidRPr="007067FD" w:rsidTr="007067FD">
        <w:trPr>
          <w:trHeight w:val="171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67FD" w:rsidRPr="007067FD" w:rsidRDefault="007067FD" w:rsidP="007067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"Комплекс мер по укреплению пожарной </w:t>
            </w:r>
            <w:proofErr w:type="gramStart"/>
            <w:r w:rsidRPr="007067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безопасности учреждений сферы культуры  городского округа</w:t>
            </w:r>
            <w:proofErr w:type="gramEnd"/>
            <w:r w:rsidRPr="007067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город Михайловка Волгоградской области" на 2020-2022 годы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27 0 00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699,9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67FD" w:rsidRPr="007067FD" w:rsidTr="007067FD">
        <w:trPr>
          <w:trHeight w:val="66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мер пожарной безопасности"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699,9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67FD" w:rsidRPr="007067FD" w:rsidTr="007067FD">
        <w:trPr>
          <w:trHeight w:val="126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"Молодой семье - доступное жилье" в городском округе город Михайловка Волгоградской области на 2020-2022 годы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29 0 00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67FD" w:rsidRPr="007067FD" w:rsidTr="007067FD">
        <w:trPr>
          <w:trHeight w:val="675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жильем молодых семей"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67FD" w:rsidRPr="007067FD" w:rsidTr="007067FD">
        <w:trPr>
          <w:trHeight w:val="129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2020-2022 годы"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140508,8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157000,0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67FD" w:rsidRPr="007067FD" w:rsidTr="007067FD">
        <w:trPr>
          <w:trHeight w:val="132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67FD" w:rsidRPr="007067FD" w:rsidRDefault="007067FD" w:rsidP="007067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деятельности учреждений в области физической культуры и спорта, проведение физкультурных мероприятий"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21843,4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67FD" w:rsidRPr="007067FD" w:rsidTr="00F72C9A">
        <w:trPr>
          <w:trHeight w:val="110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67FD" w:rsidRPr="007067FD" w:rsidRDefault="007067FD" w:rsidP="007067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деятельности учреждений в сфере массового спорта, проведение массовых спортивных мероприятий"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17974,9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67FD" w:rsidRPr="007067FD" w:rsidTr="00F72C9A">
        <w:trPr>
          <w:trHeight w:val="1305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67FD" w:rsidRPr="007067FD" w:rsidRDefault="007067FD" w:rsidP="007067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инфраструктуры и материально-технической базы для занятий физической культурой и спортом в городском округе"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100690,5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67FD" w:rsidRPr="007067FD" w:rsidTr="00F72C9A">
        <w:trPr>
          <w:trHeight w:val="1632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67FD" w:rsidRPr="007067FD" w:rsidRDefault="007067FD" w:rsidP="007067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 программа                                     "Энергосбережение и повышение энергетической эффективности городского округа город Михайловка на период до 2024 года"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15793,0</w:t>
            </w:r>
          </w:p>
        </w:tc>
      </w:tr>
      <w:tr w:rsidR="007067FD" w:rsidRPr="007067FD" w:rsidTr="007067FD">
        <w:trPr>
          <w:trHeight w:val="135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комплекса уличного освещения на территории городского округа"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15793,0</w:t>
            </w:r>
          </w:p>
        </w:tc>
      </w:tr>
      <w:tr w:rsidR="007067FD" w:rsidRPr="007067FD" w:rsidTr="007067FD">
        <w:trPr>
          <w:trHeight w:val="99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5575,7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67FD" w:rsidRPr="007067FD" w:rsidTr="007067FD">
        <w:trPr>
          <w:trHeight w:val="945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67FD" w:rsidRPr="007067FD" w:rsidRDefault="007067FD" w:rsidP="007067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"Развитие инфраструктуры городского округа на сельских территориях"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67FD" w:rsidRPr="007067FD" w:rsidTr="007067FD">
        <w:trPr>
          <w:trHeight w:val="945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67FD" w:rsidRPr="007067FD" w:rsidRDefault="007067FD" w:rsidP="007067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5536,6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67FD" w:rsidRPr="007067FD" w:rsidTr="00F72C9A">
        <w:trPr>
          <w:trHeight w:val="2144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2021-2023 годы"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39 0 00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67FD" w:rsidRPr="007067FD" w:rsidTr="00F72C9A">
        <w:trPr>
          <w:trHeight w:val="914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"Проведение текущих и капитальных ремонтов  учреждений культуры"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67FD" w:rsidRPr="007067FD" w:rsidTr="00F72C9A">
        <w:trPr>
          <w:trHeight w:val="1693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7FD" w:rsidRPr="007067FD" w:rsidRDefault="007067FD" w:rsidP="007067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"Переселение граждан из аварийного жилищного фонда на территории городского округа город Михайловка Волгоградской области на 2020-2025 годы"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40 0 00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1598,8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67FD" w:rsidRPr="007067FD" w:rsidTr="007067FD">
        <w:trPr>
          <w:trHeight w:val="945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7FD" w:rsidRPr="007067FD" w:rsidRDefault="007067FD" w:rsidP="007067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устойчивого сокращения непригодного для проживания жилищного фонда"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 F3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1598,8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67FD" w:rsidRPr="007067FD" w:rsidTr="00F72C9A">
        <w:trPr>
          <w:trHeight w:val="1583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7FD" w:rsidRPr="007067FD" w:rsidRDefault="007067FD" w:rsidP="007067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2020-2022 годы"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43 0 00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67FD" w:rsidRPr="007067FD" w:rsidTr="00F72C9A">
        <w:trPr>
          <w:trHeight w:val="1035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7FD" w:rsidRPr="007067FD" w:rsidRDefault="007067FD" w:rsidP="007067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безопасности пребывания детей, подростков и молодежи в муниципальных учреждениях"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43 0 01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67FD" w:rsidRPr="007067FD" w:rsidTr="007067FD">
        <w:trPr>
          <w:trHeight w:val="1272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7FD" w:rsidRPr="007067FD" w:rsidRDefault="007067FD" w:rsidP="007067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транспортной инфраструктуры городского округа город Михайловка Волгоградской области на 2017-2026 годы"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44 0 00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67FD" w:rsidRPr="007067FD" w:rsidTr="007067FD">
        <w:trPr>
          <w:trHeight w:val="1283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7FD" w:rsidRPr="007067FD" w:rsidRDefault="007067FD" w:rsidP="007067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"Создание условий для функционирования транспортной системы и повышения уровня безопасности дорожного движения"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67FD" w:rsidRPr="007067FD" w:rsidTr="007067FD">
        <w:trPr>
          <w:trHeight w:val="189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7FD" w:rsidRPr="007067FD" w:rsidRDefault="007067FD" w:rsidP="007067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"Повышение безопасности и антитеррористической защищенности в учреждениях сферы культуры городского округа город Михайловка Волгоградской области" на 2020-2022 годы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45 0 00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67FD" w:rsidRPr="007067FD" w:rsidTr="007067FD">
        <w:trPr>
          <w:trHeight w:val="99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7FD" w:rsidRPr="007067FD" w:rsidRDefault="007067FD" w:rsidP="007067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безопасности пребывания жителей городского округа в муниципальных учреждениях"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67FD" w:rsidRPr="007067FD" w:rsidTr="00BA577F">
        <w:trPr>
          <w:trHeight w:val="1294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7FD" w:rsidRPr="007067FD" w:rsidRDefault="007067FD" w:rsidP="007067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городского округа город Михайловка Волгоградской области на 2018-2024 годы</w:t>
            </w:r>
            <w:proofErr w:type="gramStart"/>
            <w:r w:rsidRPr="007067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47 0 00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31207,8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67FD" w:rsidRPr="007067FD" w:rsidTr="007067FD">
        <w:trPr>
          <w:trHeight w:val="945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7FD" w:rsidRPr="007067FD" w:rsidRDefault="007067FD" w:rsidP="007067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"Федеральный проект "Формирование комфортной городской среды"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 F2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31207,8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67FD" w:rsidRPr="007067FD" w:rsidTr="007067FD">
        <w:trPr>
          <w:trHeight w:val="42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728763,9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467721,1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15793,0</w:t>
            </w:r>
          </w:p>
        </w:tc>
      </w:tr>
    </w:tbl>
    <w:p w:rsidR="007067FD" w:rsidRDefault="007067FD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1E0A" w:rsidRDefault="00211E0A" w:rsidP="00F140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68F8" w:rsidRDefault="001836B3" w:rsidP="00332F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C1D89">
        <w:rPr>
          <w:rFonts w:ascii="Times New Roman" w:hAnsi="Times New Roman"/>
          <w:sz w:val="24"/>
          <w:szCs w:val="24"/>
        </w:rPr>
        <w:t>0</w:t>
      </w:r>
      <w:r w:rsidR="00F1408B">
        <w:rPr>
          <w:rFonts w:ascii="Times New Roman" w:hAnsi="Times New Roman"/>
          <w:sz w:val="24"/>
          <w:szCs w:val="24"/>
        </w:rPr>
        <w:t>. Приложение № 7</w:t>
      </w:r>
      <w:r w:rsidR="0090143E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E54970" w:rsidRDefault="00E54970" w:rsidP="00332F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9796"/>
      </w:tblGrid>
      <w:tr w:rsidR="00E54970" w:rsidRPr="00E54970" w:rsidTr="00E54970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70" w:rsidRPr="00E54970" w:rsidRDefault="00E54970" w:rsidP="00E549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   7</w:t>
            </w:r>
          </w:p>
        </w:tc>
      </w:tr>
      <w:tr w:rsidR="00E54970" w:rsidRPr="00E54970" w:rsidTr="00E54970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70" w:rsidRPr="00E54970" w:rsidRDefault="00E54970" w:rsidP="00E549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решению Михайловской городской </w:t>
            </w:r>
          </w:p>
        </w:tc>
      </w:tr>
      <w:tr w:rsidR="00E54970" w:rsidRPr="00E54970" w:rsidTr="00E54970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70" w:rsidRPr="00E54970" w:rsidRDefault="00E54970" w:rsidP="00E549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Думы Волгоградской области</w:t>
            </w:r>
          </w:p>
        </w:tc>
      </w:tr>
      <w:tr w:rsidR="00E54970" w:rsidRPr="00E54970" w:rsidTr="00E54970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70" w:rsidRPr="00E54970" w:rsidRDefault="00E54970" w:rsidP="00E549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"О бюджете городского округа город </w:t>
            </w:r>
          </w:p>
        </w:tc>
      </w:tr>
      <w:tr w:rsidR="00E54970" w:rsidRPr="00E54970" w:rsidTr="00E54970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70" w:rsidRPr="00E54970" w:rsidRDefault="00E54970" w:rsidP="00E549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Михайловка Волгоградской области</w:t>
            </w:r>
          </w:p>
        </w:tc>
      </w:tr>
      <w:tr w:rsidR="00E54970" w:rsidRPr="00E54970" w:rsidTr="00E54970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70" w:rsidRPr="00E54970" w:rsidRDefault="00E54970" w:rsidP="00E549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2021 год и на плановый период 2022 и 2023 годов"           </w:t>
            </w:r>
          </w:p>
        </w:tc>
      </w:tr>
    </w:tbl>
    <w:p w:rsidR="00E54970" w:rsidRDefault="00E54970" w:rsidP="00332F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9796"/>
      </w:tblGrid>
      <w:tr w:rsidR="00773308" w:rsidRPr="00773308" w:rsidTr="00773308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3308" w:rsidRPr="00773308" w:rsidRDefault="00773308" w:rsidP="0077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</w:tc>
      </w:tr>
      <w:tr w:rsidR="00773308" w:rsidRPr="00773308" w:rsidTr="00773308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3308" w:rsidRPr="00773308" w:rsidRDefault="00773308" w:rsidP="0077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реализацию ведомственных целевых программ на 2021 год</w:t>
            </w:r>
          </w:p>
        </w:tc>
      </w:tr>
      <w:tr w:rsidR="00773308" w:rsidRPr="00773308" w:rsidTr="00773308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3308" w:rsidRPr="00773308" w:rsidRDefault="00773308" w:rsidP="0077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на плановый период 2022 и 2023 годов</w:t>
            </w:r>
          </w:p>
        </w:tc>
      </w:tr>
    </w:tbl>
    <w:p w:rsidR="00E54970" w:rsidRDefault="00E54970" w:rsidP="00332F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3999"/>
        <w:gridCol w:w="1497"/>
        <w:gridCol w:w="1068"/>
        <w:gridCol w:w="1236"/>
        <w:gridCol w:w="960"/>
        <w:gridCol w:w="1036"/>
      </w:tblGrid>
      <w:tr w:rsidR="00A57AF8" w:rsidRPr="00A57AF8" w:rsidTr="00A57AF8">
        <w:trPr>
          <w:trHeight w:val="480"/>
        </w:trPr>
        <w:tc>
          <w:tcPr>
            <w:tcW w:w="3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lang w:eastAsia="ru-RU"/>
              </w:rPr>
              <w:t xml:space="preserve">Программное направление расходов 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lang w:eastAsia="ru-RU"/>
              </w:rPr>
              <w:t>Вид расходов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lang w:eastAsia="ru-RU"/>
              </w:rPr>
              <w:t>Сумма тыс</w:t>
            </w:r>
            <w:proofErr w:type="gramStart"/>
            <w:r w:rsidRPr="00A57AF8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A57AF8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</w:tr>
      <w:tr w:rsidR="00A57AF8" w:rsidRPr="00A57AF8" w:rsidTr="00A57AF8">
        <w:trPr>
          <w:trHeight w:val="555"/>
        </w:trPr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F8" w:rsidRPr="00A57AF8" w:rsidRDefault="00A57AF8" w:rsidP="00A57AF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F8" w:rsidRPr="00A57AF8" w:rsidRDefault="00A57AF8" w:rsidP="00A57AF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F8" w:rsidRPr="00A57AF8" w:rsidRDefault="00A57AF8" w:rsidP="00A57AF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A57AF8" w:rsidRPr="00A57AF8" w:rsidTr="00BA577F">
        <w:trPr>
          <w:trHeight w:val="138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F8" w:rsidRPr="00A57AF8" w:rsidRDefault="00A57AF8" w:rsidP="00A57A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"Благоустройство территории городского округа город Михайловка Волгоградской области на 2019-2021 годы"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36020,0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57AF8" w:rsidRPr="00A57AF8" w:rsidTr="00A57AF8">
        <w:trPr>
          <w:trHeight w:val="983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F8" w:rsidRPr="00A57AF8" w:rsidRDefault="00A57AF8" w:rsidP="00A57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7AF8" w:rsidRPr="00A57AF8" w:rsidTr="00BA577F">
        <w:trPr>
          <w:trHeight w:val="2408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F8" w:rsidRPr="00A57AF8" w:rsidRDefault="00A57AF8" w:rsidP="00A57A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на 2019-2021 годы"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F8" w:rsidRPr="00A57AF8" w:rsidRDefault="00A57AF8" w:rsidP="00A57A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274862,6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57AF8" w:rsidRPr="00A57AF8" w:rsidTr="00A57AF8">
        <w:trPr>
          <w:trHeight w:val="1009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F8" w:rsidRPr="00A57AF8" w:rsidRDefault="00A57AF8" w:rsidP="00A57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274862,6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7AF8" w:rsidRPr="00A57AF8" w:rsidTr="00A57AF8">
        <w:trPr>
          <w:trHeight w:val="1958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F8" w:rsidRPr="00A57AF8" w:rsidRDefault="00A57AF8" w:rsidP="00A57A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 Волгоградской области" на 2019-2021 годы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F8" w:rsidRPr="00A57AF8" w:rsidRDefault="00A57AF8" w:rsidP="00A57A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641066,5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57AF8" w:rsidRPr="00A57AF8" w:rsidTr="00A57AF8">
        <w:trPr>
          <w:trHeight w:val="190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F8" w:rsidRPr="00A57AF8" w:rsidRDefault="00A57AF8" w:rsidP="00A57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474938,3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7AF8" w:rsidRPr="00A57AF8" w:rsidTr="00BA577F">
        <w:trPr>
          <w:trHeight w:val="714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AF8" w:rsidRPr="00A57AF8" w:rsidRDefault="00A57AF8" w:rsidP="00A57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113290,3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7AF8" w:rsidRPr="00A57AF8" w:rsidTr="00A57AF8">
        <w:trPr>
          <w:trHeight w:val="63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AF8" w:rsidRPr="00A57AF8" w:rsidRDefault="00A57AF8" w:rsidP="00A57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7AF8" w:rsidRPr="00A57AF8" w:rsidTr="00A57AF8">
        <w:trPr>
          <w:trHeight w:val="972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F8" w:rsidRPr="00A57AF8" w:rsidRDefault="00A57AF8" w:rsidP="00A57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48316,5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7AF8" w:rsidRPr="00A57AF8" w:rsidTr="00BA577F">
        <w:trPr>
          <w:trHeight w:val="36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F8" w:rsidRPr="00A57AF8" w:rsidRDefault="00A57AF8" w:rsidP="00A57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7AF8" w:rsidRPr="00A57AF8" w:rsidTr="00BA577F">
        <w:trPr>
          <w:trHeight w:val="938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F8" w:rsidRPr="00A57AF8" w:rsidRDefault="00A57AF8" w:rsidP="00A57A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"Молодежь Михайловки" на 2019-2021 годы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F8" w:rsidRPr="00A57AF8" w:rsidRDefault="00A57AF8" w:rsidP="00A57A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16379,9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57AF8" w:rsidRPr="00A57AF8" w:rsidTr="00A57AF8">
        <w:trPr>
          <w:trHeight w:val="1992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F8" w:rsidRPr="00A57AF8" w:rsidRDefault="00A57AF8" w:rsidP="00A57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7AF8" w:rsidRPr="00A57AF8" w:rsidTr="00A57AF8">
        <w:trPr>
          <w:trHeight w:val="949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AF8" w:rsidRPr="00A57AF8" w:rsidRDefault="00A57AF8" w:rsidP="00A57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7AF8" w:rsidRPr="00A57AF8" w:rsidTr="00A57AF8">
        <w:trPr>
          <w:trHeight w:val="66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F8" w:rsidRPr="00A57AF8" w:rsidRDefault="00A57AF8" w:rsidP="00A57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7AF8" w:rsidRPr="00A57AF8" w:rsidTr="00A57AF8">
        <w:trPr>
          <w:trHeight w:val="312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F8" w:rsidRPr="00A57AF8" w:rsidRDefault="00A57AF8" w:rsidP="00A57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7AF8" w:rsidRPr="00A57AF8" w:rsidTr="00A57AF8">
        <w:trPr>
          <w:trHeight w:val="1632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F8" w:rsidRPr="00A57AF8" w:rsidRDefault="00A57AF8" w:rsidP="00A57A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"Сохранения и развитие культуры городского округа город Михайловка Волгоградской области" на 2019-2021 годы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F8" w:rsidRPr="00A57AF8" w:rsidRDefault="00A57AF8" w:rsidP="00A57A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84960,4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57AF8" w:rsidRPr="00A57AF8" w:rsidTr="00A57AF8">
        <w:trPr>
          <w:trHeight w:val="190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AF8" w:rsidRPr="00A57AF8" w:rsidRDefault="00A57AF8" w:rsidP="00A57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23348,1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7AF8" w:rsidRPr="00A57AF8" w:rsidTr="00A57AF8">
        <w:trPr>
          <w:trHeight w:val="96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AF8" w:rsidRPr="00A57AF8" w:rsidRDefault="00A57AF8" w:rsidP="00A57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7AF8" w:rsidRPr="00A57AF8" w:rsidTr="00A57AF8">
        <w:trPr>
          <w:trHeight w:val="66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F8" w:rsidRPr="00A57AF8" w:rsidRDefault="00A57AF8" w:rsidP="00A57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41322,8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7AF8" w:rsidRPr="00A57AF8" w:rsidTr="00A57AF8">
        <w:trPr>
          <w:trHeight w:val="30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AF8" w:rsidRPr="00A57AF8" w:rsidRDefault="00A57AF8" w:rsidP="00A57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7AF8" w:rsidRPr="00A57AF8" w:rsidTr="00A57AF8">
        <w:trPr>
          <w:trHeight w:val="42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F8" w:rsidRPr="00A57AF8" w:rsidRDefault="00A57AF8" w:rsidP="00A57A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F8" w:rsidRPr="00A57AF8" w:rsidRDefault="00A57AF8" w:rsidP="00A57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1053289,4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AF8" w:rsidRPr="00A57AF8" w:rsidRDefault="00A57AF8" w:rsidP="00A5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7A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A57AF8" w:rsidRDefault="00A57AF8" w:rsidP="00332F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68F8" w:rsidRDefault="00F868F8" w:rsidP="007276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049E3" w:rsidRDefault="00242549" w:rsidP="00F1408B">
      <w:pPr>
        <w:rPr>
          <w:rFonts w:ascii="Times New Roman" w:hAnsi="Times New Roman"/>
          <w:sz w:val="24"/>
          <w:szCs w:val="24"/>
        </w:rPr>
      </w:pPr>
      <w:r w:rsidRPr="00F26C36">
        <w:rPr>
          <w:rFonts w:ascii="Times New Roman" w:hAnsi="Times New Roman"/>
          <w:sz w:val="24"/>
          <w:szCs w:val="24"/>
        </w:rPr>
        <w:tab/>
      </w:r>
      <w:r w:rsidR="001836B3">
        <w:rPr>
          <w:rFonts w:ascii="Times New Roman" w:hAnsi="Times New Roman"/>
          <w:sz w:val="24"/>
          <w:szCs w:val="24"/>
        </w:rPr>
        <w:t>1</w:t>
      </w:r>
      <w:r w:rsidR="00EC1D89">
        <w:rPr>
          <w:rFonts w:ascii="Times New Roman" w:hAnsi="Times New Roman"/>
          <w:sz w:val="24"/>
          <w:szCs w:val="24"/>
        </w:rPr>
        <w:t>1</w:t>
      </w:r>
      <w:r w:rsidR="00F1408B">
        <w:rPr>
          <w:rFonts w:ascii="Times New Roman" w:hAnsi="Times New Roman"/>
          <w:sz w:val="24"/>
          <w:szCs w:val="24"/>
        </w:rPr>
        <w:t>.</w:t>
      </w:r>
      <w:r w:rsidRPr="00F26C36">
        <w:rPr>
          <w:rFonts w:ascii="Times New Roman" w:hAnsi="Times New Roman"/>
          <w:sz w:val="24"/>
          <w:szCs w:val="24"/>
        </w:rPr>
        <w:t xml:space="preserve"> Приложение № </w:t>
      </w:r>
      <w:r w:rsidR="00F1408B">
        <w:rPr>
          <w:rFonts w:ascii="Times New Roman" w:hAnsi="Times New Roman"/>
          <w:sz w:val="24"/>
          <w:szCs w:val="24"/>
        </w:rPr>
        <w:t>8</w:t>
      </w:r>
      <w:r w:rsidRPr="00F26C36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F54757" w:rsidRPr="007A28F6" w:rsidTr="00F54757">
        <w:trPr>
          <w:trHeight w:val="300"/>
        </w:trPr>
        <w:tc>
          <w:tcPr>
            <w:tcW w:w="9889" w:type="dxa"/>
            <w:noWrap/>
            <w:hideMark/>
          </w:tcPr>
          <w:p w:rsidR="00F54757" w:rsidRPr="007A28F6" w:rsidRDefault="00F54757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28F6">
              <w:rPr>
                <w:rFonts w:ascii="Times New Roman" w:hAnsi="Times New Roman"/>
                <w:sz w:val="24"/>
                <w:szCs w:val="24"/>
              </w:rPr>
              <w:t>Приложение № 8</w:t>
            </w:r>
          </w:p>
        </w:tc>
      </w:tr>
      <w:tr w:rsidR="00F54757" w:rsidRPr="007A28F6" w:rsidTr="00F54757">
        <w:trPr>
          <w:trHeight w:val="300"/>
        </w:trPr>
        <w:tc>
          <w:tcPr>
            <w:tcW w:w="9889" w:type="dxa"/>
            <w:noWrap/>
            <w:hideMark/>
          </w:tcPr>
          <w:p w:rsidR="00F54757" w:rsidRPr="007A28F6" w:rsidRDefault="00F54757" w:rsidP="001E3C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28F6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1E3C4A">
              <w:rPr>
                <w:rFonts w:ascii="Times New Roman" w:hAnsi="Times New Roman"/>
                <w:sz w:val="24"/>
                <w:szCs w:val="24"/>
              </w:rPr>
              <w:t>р</w:t>
            </w:r>
            <w:r w:rsidRPr="007A28F6">
              <w:rPr>
                <w:rFonts w:ascii="Times New Roman" w:hAnsi="Times New Roman"/>
                <w:sz w:val="24"/>
                <w:szCs w:val="24"/>
              </w:rPr>
              <w:t xml:space="preserve">ешению Михайловской городской </w:t>
            </w:r>
          </w:p>
        </w:tc>
      </w:tr>
      <w:tr w:rsidR="00F54757" w:rsidRPr="007A28F6" w:rsidTr="00F54757">
        <w:trPr>
          <w:trHeight w:val="300"/>
        </w:trPr>
        <w:tc>
          <w:tcPr>
            <w:tcW w:w="9889" w:type="dxa"/>
            <w:noWrap/>
            <w:hideMark/>
          </w:tcPr>
          <w:p w:rsidR="00F54757" w:rsidRPr="007A28F6" w:rsidRDefault="00F54757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28F6">
              <w:rPr>
                <w:rFonts w:ascii="Times New Roman" w:hAnsi="Times New Roman"/>
                <w:sz w:val="24"/>
                <w:szCs w:val="24"/>
              </w:rPr>
              <w:t>Думы Волгоградской области</w:t>
            </w:r>
          </w:p>
        </w:tc>
      </w:tr>
      <w:tr w:rsidR="00F54757" w:rsidRPr="007A28F6" w:rsidTr="00F54757">
        <w:trPr>
          <w:trHeight w:val="300"/>
        </w:trPr>
        <w:tc>
          <w:tcPr>
            <w:tcW w:w="9889" w:type="dxa"/>
            <w:noWrap/>
            <w:hideMark/>
          </w:tcPr>
          <w:p w:rsidR="00F54757" w:rsidRPr="007A28F6" w:rsidRDefault="00F54757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28F6">
              <w:rPr>
                <w:rFonts w:ascii="Times New Roman" w:hAnsi="Times New Roman"/>
                <w:sz w:val="24"/>
                <w:szCs w:val="24"/>
              </w:rPr>
              <w:t xml:space="preserve">"О бюджете городского округа город </w:t>
            </w:r>
          </w:p>
        </w:tc>
      </w:tr>
      <w:tr w:rsidR="00F54757" w:rsidRPr="007A28F6" w:rsidTr="00F54757">
        <w:trPr>
          <w:trHeight w:val="300"/>
        </w:trPr>
        <w:tc>
          <w:tcPr>
            <w:tcW w:w="9889" w:type="dxa"/>
            <w:noWrap/>
            <w:hideMark/>
          </w:tcPr>
          <w:p w:rsidR="00F54757" w:rsidRPr="007A28F6" w:rsidRDefault="00F54757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28F6">
              <w:rPr>
                <w:rFonts w:ascii="Times New Roman" w:hAnsi="Times New Roman"/>
                <w:sz w:val="24"/>
                <w:szCs w:val="24"/>
              </w:rPr>
              <w:t>Михайловка Волгоградской области</w:t>
            </w:r>
          </w:p>
        </w:tc>
      </w:tr>
      <w:tr w:rsidR="00F54757" w:rsidRPr="007A28F6" w:rsidTr="00F54757">
        <w:trPr>
          <w:trHeight w:val="300"/>
        </w:trPr>
        <w:tc>
          <w:tcPr>
            <w:tcW w:w="9889" w:type="dxa"/>
            <w:noWrap/>
            <w:hideMark/>
          </w:tcPr>
          <w:p w:rsidR="00F54757" w:rsidRPr="007A28F6" w:rsidRDefault="00F54757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28F6">
              <w:rPr>
                <w:rFonts w:ascii="Times New Roman" w:hAnsi="Times New Roman"/>
                <w:sz w:val="24"/>
                <w:szCs w:val="24"/>
              </w:rPr>
              <w:t>на 2021 год и на плановый период 2022 и 2023 годов"</w:t>
            </w:r>
          </w:p>
        </w:tc>
      </w:tr>
    </w:tbl>
    <w:p w:rsidR="00F54757" w:rsidRDefault="00F54757" w:rsidP="00F1408B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786C59" w:rsidRPr="006D31C7" w:rsidTr="00786C59">
        <w:trPr>
          <w:trHeight w:val="675"/>
        </w:trPr>
        <w:tc>
          <w:tcPr>
            <w:tcW w:w="9889" w:type="dxa"/>
            <w:hideMark/>
          </w:tcPr>
          <w:p w:rsidR="00786C59" w:rsidRPr="006D31C7" w:rsidRDefault="00786C59" w:rsidP="00632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городского округа</w:t>
            </w:r>
          </w:p>
        </w:tc>
      </w:tr>
      <w:tr w:rsidR="00786C59" w:rsidRPr="006D31C7" w:rsidTr="00786C59">
        <w:trPr>
          <w:trHeight w:val="312"/>
        </w:trPr>
        <w:tc>
          <w:tcPr>
            <w:tcW w:w="9889" w:type="dxa"/>
            <w:hideMark/>
          </w:tcPr>
          <w:p w:rsidR="00786C59" w:rsidRPr="006D31C7" w:rsidRDefault="00786C59" w:rsidP="00632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на 2021 год</w:t>
            </w:r>
          </w:p>
        </w:tc>
      </w:tr>
    </w:tbl>
    <w:p w:rsidR="00786C59" w:rsidRDefault="00786C59" w:rsidP="00F1408B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789"/>
        <w:gridCol w:w="863"/>
        <w:gridCol w:w="992"/>
        <w:gridCol w:w="993"/>
        <w:gridCol w:w="1842"/>
        <w:gridCol w:w="851"/>
        <w:gridCol w:w="1559"/>
      </w:tblGrid>
      <w:tr w:rsidR="00E64027" w:rsidRPr="006D31C7" w:rsidTr="00E64027">
        <w:trPr>
          <w:trHeight w:val="765"/>
        </w:trPr>
        <w:tc>
          <w:tcPr>
            <w:tcW w:w="2789" w:type="dxa"/>
            <w:vMerge w:val="restart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63" w:type="dxa"/>
            <w:vMerge w:val="restart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Код            ведом</w:t>
            </w:r>
            <w:r w:rsidRPr="006D31C7">
              <w:rPr>
                <w:rFonts w:ascii="Times New Roman" w:hAnsi="Times New Roman"/>
                <w:sz w:val="24"/>
                <w:szCs w:val="24"/>
              </w:rPr>
              <w:lastRenderedPageBreak/>
              <w:t>ства</w:t>
            </w:r>
          </w:p>
        </w:tc>
        <w:tc>
          <w:tcPr>
            <w:tcW w:w="992" w:type="dxa"/>
            <w:vMerge w:val="restart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993" w:type="dxa"/>
            <w:vMerge w:val="restart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1842" w:type="dxa"/>
            <w:vMerge w:val="restart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Целевая статья расходов </w:t>
            </w:r>
            <w:r w:rsidRPr="006D31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(муниципальная программа и </w:t>
            </w:r>
            <w:proofErr w:type="spellStart"/>
            <w:r w:rsidRPr="006D31C7">
              <w:rPr>
                <w:rFonts w:ascii="Times New Roman" w:hAnsi="Times New Roman"/>
                <w:sz w:val="24"/>
                <w:szCs w:val="24"/>
              </w:rPr>
              <w:t>непрограммное</w:t>
            </w:r>
            <w:proofErr w:type="spellEnd"/>
            <w:r w:rsidRPr="006D31C7">
              <w:rPr>
                <w:rFonts w:ascii="Times New Roman" w:hAnsi="Times New Roman"/>
                <w:sz w:val="24"/>
                <w:szCs w:val="24"/>
              </w:rPr>
              <w:t xml:space="preserve"> направление деятельности)</w:t>
            </w:r>
          </w:p>
        </w:tc>
        <w:tc>
          <w:tcPr>
            <w:tcW w:w="851" w:type="dxa"/>
            <w:vMerge w:val="restart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lastRenderedPageBreak/>
              <w:t>Вид расхо</w:t>
            </w:r>
            <w:r w:rsidRPr="006D31C7">
              <w:rPr>
                <w:rFonts w:ascii="Times New Roman" w:hAnsi="Times New Roman"/>
                <w:sz w:val="24"/>
                <w:szCs w:val="24"/>
              </w:rPr>
              <w:lastRenderedPageBreak/>
              <w:t>дов</w:t>
            </w:r>
          </w:p>
        </w:tc>
        <w:tc>
          <w:tcPr>
            <w:tcW w:w="1559" w:type="dxa"/>
            <w:vMerge w:val="restart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2021 год (сумма </w:t>
            </w:r>
            <w:r w:rsidRPr="006D31C7">
              <w:rPr>
                <w:rFonts w:ascii="Times New Roman" w:hAnsi="Times New Roman"/>
                <w:sz w:val="24"/>
                <w:szCs w:val="24"/>
              </w:rPr>
              <w:lastRenderedPageBreak/>
              <w:t>тыс</w:t>
            </w:r>
            <w:proofErr w:type="gramStart"/>
            <w:r w:rsidRPr="006D31C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D31C7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E64027" w:rsidRPr="006D31C7" w:rsidTr="00E64027">
        <w:trPr>
          <w:trHeight w:val="1035"/>
        </w:trPr>
        <w:tc>
          <w:tcPr>
            <w:tcW w:w="2789" w:type="dxa"/>
            <w:vMerge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vMerge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Финансовый отдел администрации городского округа город Михайловка Волгоградской области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750</w:t>
            </w:r>
          </w:p>
        </w:tc>
        <w:tc>
          <w:tcPr>
            <w:tcW w:w="992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7474,8</w:t>
            </w:r>
          </w:p>
        </w:tc>
      </w:tr>
      <w:tr w:rsidR="00E64027" w:rsidRPr="006D31C7" w:rsidTr="00E64027">
        <w:trPr>
          <w:trHeight w:val="315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750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7474,8</w:t>
            </w:r>
          </w:p>
        </w:tc>
      </w:tr>
      <w:tr w:rsidR="00E64027" w:rsidRPr="006D31C7" w:rsidTr="00E64027">
        <w:trPr>
          <w:trHeight w:val="945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6974,8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1C7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6D31C7">
              <w:rPr>
                <w:rFonts w:ascii="Times New Roman" w:hAnsi="Times New Roman"/>
                <w:sz w:val="24"/>
                <w:szCs w:val="24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51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6974,8</w:t>
            </w:r>
          </w:p>
        </w:tc>
      </w:tr>
      <w:tr w:rsidR="00E64027" w:rsidRPr="006D31C7" w:rsidTr="00E64027">
        <w:trPr>
          <w:trHeight w:val="1575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51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6446,6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51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523,2</w:t>
            </w:r>
          </w:p>
        </w:tc>
      </w:tr>
      <w:tr w:rsidR="00E64027" w:rsidRPr="006D31C7" w:rsidTr="00E64027">
        <w:trPr>
          <w:trHeight w:val="315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51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E64027" w:rsidRPr="006D31C7" w:rsidTr="001E3C4A">
        <w:trPr>
          <w:trHeight w:val="87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</w:t>
            </w:r>
            <w:r w:rsidRPr="006D31C7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lastRenderedPageBreak/>
              <w:t>750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90 0 0000</w:t>
            </w:r>
          </w:p>
        </w:tc>
        <w:tc>
          <w:tcPr>
            <w:tcW w:w="851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4027" w:rsidRPr="006D31C7" w:rsidTr="00E64027">
        <w:trPr>
          <w:trHeight w:val="315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1C7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6D31C7">
              <w:rPr>
                <w:rFonts w:ascii="Times New Roman" w:hAnsi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1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E64027" w:rsidRPr="006D31C7" w:rsidTr="00E64027">
        <w:trPr>
          <w:trHeight w:val="315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1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Михайловская городская Дума Волгоградской области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751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2185,9</w:t>
            </w:r>
          </w:p>
        </w:tc>
      </w:tr>
      <w:tr w:rsidR="00E64027" w:rsidRPr="006D31C7" w:rsidTr="00E64027">
        <w:trPr>
          <w:trHeight w:val="315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751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2140,9</w:t>
            </w:r>
          </w:p>
        </w:tc>
      </w:tr>
      <w:tr w:rsidR="00E64027" w:rsidRPr="006D31C7" w:rsidTr="00E64027">
        <w:trPr>
          <w:trHeight w:val="126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2024,1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1C7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6D31C7">
              <w:rPr>
                <w:rFonts w:ascii="Times New Roman" w:hAnsi="Times New Roman"/>
                <w:sz w:val="24"/>
                <w:szCs w:val="24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90 0 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2024,1</w:t>
            </w:r>
          </w:p>
        </w:tc>
      </w:tr>
      <w:tr w:rsidR="00E64027" w:rsidRPr="006D31C7" w:rsidTr="00BA577F">
        <w:trPr>
          <w:trHeight w:val="303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90 0 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1611,9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90 0 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407,2</w:t>
            </w:r>
          </w:p>
        </w:tc>
      </w:tr>
      <w:tr w:rsidR="00E64027" w:rsidRPr="006D31C7" w:rsidTr="00E64027">
        <w:trPr>
          <w:trHeight w:val="315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90 0 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E64027" w:rsidRPr="006D31C7" w:rsidTr="00E64027">
        <w:trPr>
          <w:trHeight w:val="315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116,8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1C7">
              <w:rPr>
                <w:rFonts w:ascii="Times New Roman" w:hAnsi="Times New Roman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6D31C7">
              <w:rPr>
                <w:rFonts w:ascii="Times New Roman" w:hAnsi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116,8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</w:tr>
      <w:tr w:rsidR="00E64027" w:rsidRPr="006D31C7" w:rsidTr="00E64027">
        <w:trPr>
          <w:trHeight w:val="315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E64027" w:rsidRPr="006D31C7" w:rsidTr="00E64027">
        <w:trPr>
          <w:trHeight w:val="612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E64027" w:rsidRPr="006D31C7" w:rsidTr="00E64027">
        <w:trPr>
          <w:trHeight w:val="612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1C7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6D31C7">
              <w:rPr>
                <w:rFonts w:ascii="Times New Roman" w:hAnsi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городского округа город Михайловка Волгоградской области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2112762,1</w:t>
            </w:r>
          </w:p>
        </w:tc>
      </w:tr>
      <w:tr w:rsidR="00E64027" w:rsidRPr="006D31C7" w:rsidTr="00E64027">
        <w:trPr>
          <w:trHeight w:val="315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185692,4</w:t>
            </w:r>
          </w:p>
        </w:tc>
      </w:tr>
      <w:tr w:rsidR="00E64027" w:rsidRPr="006D31C7" w:rsidTr="00E64027">
        <w:trPr>
          <w:trHeight w:val="945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1823,9</w:t>
            </w:r>
          </w:p>
        </w:tc>
      </w:tr>
      <w:tr w:rsidR="00E64027" w:rsidRPr="006D31C7" w:rsidTr="00BA577F">
        <w:trPr>
          <w:trHeight w:val="303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1C7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6D31C7">
              <w:rPr>
                <w:rFonts w:ascii="Times New Roman" w:hAnsi="Times New Roman"/>
                <w:sz w:val="24"/>
                <w:szCs w:val="24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1823,9</w:t>
            </w:r>
          </w:p>
        </w:tc>
      </w:tr>
      <w:tr w:rsidR="00E64027" w:rsidRPr="006D31C7" w:rsidTr="001E3C4A">
        <w:trPr>
          <w:trHeight w:val="1012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D31C7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1823,9</w:t>
            </w:r>
          </w:p>
        </w:tc>
      </w:tr>
      <w:tr w:rsidR="00E64027" w:rsidRPr="006D31C7" w:rsidTr="00E64027">
        <w:trPr>
          <w:trHeight w:val="126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51029,0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1C7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6D31C7">
              <w:rPr>
                <w:rFonts w:ascii="Times New Roman" w:hAnsi="Times New Roman"/>
                <w:sz w:val="24"/>
                <w:szCs w:val="24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51029,0</w:t>
            </w:r>
          </w:p>
        </w:tc>
      </w:tr>
      <w:tr w:rsidR="00E64027" w:rsidRPr="006D31C7" w:rsidTr="00E64027">
        <w:trPr>
          <w:trHeight w:val="1575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47178,6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3499,4</w:t>
            </w:r>
          </w:p>
        </w:tc>
      </w:tr>
      <w:tr w:rsidR="00E64027" w:rsidRPr="006D31C7" w:rsidTr="00E64027">
        <w:trPr>
          <w:trHeight w:val="315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351,0</w:t>
            </w:r>
          </w:p>
        </w:tc>
      </w:tr>
      <w:tr w:rsidR="00E64027" w:rsidRPr="006D31C7" w:rsidTr="00E64027">
        <w:trPr>
          <w:trHeight w:val="315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156,0</w:t>
            </w:r>
          </w:p>
        </w:tc>
      </w:tr>
      <w:tr w:rsidR="00E64027" w:rsidRPr="006D31C7" w:rsidTr="00BA577F">
        <w:trPr>
          <w:trHeight w:val="161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1C7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6D31C7">
              <w:rPr>
                <w:rFonts w:ascii="Times New Roman" w:hAnsi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156,0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6D31C7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114,0</w:t>
            </w:r>
          </w:p>
        </w:tc>
      </w:tr>
      <w:tr w:rsidR="00E64027" w:rsidRPr="006D31C7" w:rsidTr="00E64027">
        <w:trPr>
          <w:trHeight w:val="315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132683,5</w:t>
            </w:r>
          </w:p>
        </w:tc>
      </w:tr>
      <w:tr w:rsidR="00E64027" w:rsidRPr="006D31C7" w:rsidTr="00E64027">
        <w:trPr>
          <w:trHeight w:val="1065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муниципальной службы в городском округе город Михайловка Волгоградской области на 2020-2022 годы"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03 0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03 0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E64027" w:rsidRPr="006D31C7" w:rsidTr="00E64027">
        <w:trPr>
          <w:trHeight w:val="945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Муниципальная программа "Информатизация администрации городского округа город Михайловка Волгоградской области на 2020-2022 годы"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05 0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267,0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05 0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267,0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1C7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6D31C7">
              <w:rPr>
                <w:rFonts w:ascii="Times New Roman" w:hAnsi="Times New Roman"/>
                <w:sz w:val="24"/>
                <w:szCs w:val="24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90 0 </w:t>
            </w:r>
          </w:p>
        </w:tc>
        <w:tc>
          <w:tcPr>
            <w:tcW w:w="851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20082,1</w:t>
            </w:r>
          </w:p>
        </w:tc>
      </w:tr>
      <w:tr w:rsidR="00E64027" w:rsidRPr="006D31C7" w:rsidTr="00BA577F">
        <w:trPr>
          <w:trHeight w:val="1153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90 0 </w:t>
            </w:r>
          </w:p>
        </w:tc>
        <w:tc>
          <w:tcPr>
            <w:tcW w:w="851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18417,1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90 0 </w:t>
            </w:r>
          </w:p>
        </w:tc>
        <w:tc>
          <w:tcPr>
            <w:tcW w:w="851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1551,9</w:t>
            </w:r>
          </w:p>
        </w:tc>
      </w:tr>
      <w:tr w:rsidR="00E64027" w:rsidRPr="006D31C7" w:rsidTr="00E64027">
        <w:trPr>
          <w:trHeight w:val="315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Иные бюджетные </w:t>
            </w:r>
            <w:r w:rsidRPr="006D31C7">
              <w:rPr>
                <w:rFonts w:ascii="Times New Roman" w:hAnsi="Times New Roman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90 0 </w:t>
            </w:r>
          </w:p>
        </w:tc>
        <w:tc>
          <w:tcPr>
            <w:tcW w:w="851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113,1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1C7">
              <w:rPr>
                <w:rFonts w:ascii="Times New Roman" w:hAnsi="Times New Roman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6D31C7">
              <w:rPr>
                <w:rFonts w:ascii="Times New Roman" w:hAnsi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112319,4</w:t>
            </w:r>
          </w:p>
        </w:tc>
      </w:tr>
      <w:tr w:rsidR="00E64027" w:rsidRPr="006D31C7" w:rsidTr="00E64027">
        <w:trPr>
          <w:trHeight w:val="1575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76151,8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26852,8</w:t>
            </w:r>
          </w:p>
        </w:tc>
      </w:tr>
      <w:tr w:rsidR="00E64027" w:rsidRPr="006D31C7" w:rsidTr="00E64027">
        <w:trPr>
          <w:trHeight w:val="315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198,7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8000,0</w:t>
            </w:r>
          </w:p>
        </w:tc>
      </w:tr>
      <w:tr w:rsidR="00E64027" w:rsidRPr="006D31C7" w:rsidTr="00E64027">
        <w:trPr>
          <w:trHeight w:val="315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1116,1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10289,5</w:t>
            </w:r>
          </w:p>
        </w:tc>
      </w:tr>
      <w:tr w:rsidR="00E64027" w:rsidRPr="006D31C7" w:rsidTr="00E64027">
        <w:trPr>
          <w:trHeight w:val="405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655,6</w:t>
            </w:r>
          </w:p>
        </w:tc>
      </w:tr>
      <w:tr w:rsidR="00E64027" w:rsidRPr="006D31C7" w:rsidTr="00E64027">
        <w:trPr>
          <w:trHeight w:val="96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04 0 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655,6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04 0 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655,6</w:t>
            </w:r>
          </w:p>
        </w:tc>
      </w:tr>
      <w:tr w:rsidR="00E64027" w:rsidRPr="006D31C7" w:rsidTr="00E64027">
        <w:trPr>
          <w:trHeight w:val="96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4026,7</w:t>
            </w:r>
          </w:p>
        </w:tc>
      </w:tr>
      <w:tr w:rsidR="00E64027" w:rsidRPr="006D31C7" w:rsidTr="00E64027">
        <w:trPr>
          <w:trHeight w:val="102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04 0 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4026,7</w:t>
            </w:r>
          </w:p>
        </w:tc>
      </w:tr>
      <w:tr w:rsidR="00E64027" w:rsidRPr="006D31C7" w:rsidTr="00E64027">
        <w:trPr>
          <w:trHeight w:val="1575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04 0 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04 0 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2786,4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04 0 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980,3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5607,2</w:t>
            </w:r>
          </w:p>
        </w:tc>
      </w:tr>
      <w:tr w:rsidR="00E64027" w:rsidRPr="006D31C7" w:rsidTr="001E3C4A">
        <w:trPr>
          <w:trHeight w:val="445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"Обеспечение безопасности жизнедеятельности населения городского округа город Михайловка Волгоградской области </w:t>
            </w:r>
            <w:r w:rsidRPr="006D31C7">
              <w:rPr>
                <w:rFonts w:ascii="Times New Roman" w:hAnsi="Times New Roman"/>
                <w:sz w:val="24"/>
                <w:szCs w:val="24"/>
              </w:rPr>
              <w:lastRenderedPageBreak/>
              <w:t>на 2020-2022 годы"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04 0 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760,7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04 0 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760,7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1C7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6D31C7">
              <w:rPr>
                <w:rFonts w:ascii="Times New Roman" w:hAnsi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4846,5</w:t>
            </w:r>
          </w:p>
        </w:tc>
      </w:tr>
      <w:tr w:rsidR="00E64027" w:rsidRPr="006D31C7" w:rsidTr="00E64027">
        <w:trPr>
          <w:trHeight w:val="1575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4012,4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E64027" w:rsidRPr="006D31C7" w:rsidTr="00E64027">
        <w:trPr>
          <w:trHeight w:val="315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</w:tr>
      <w:tr w:rsidR="00E64027" w:rsidRPr="006D31C7" w:rsidTr="00E64027">
        <w:trPr>
          <w:trHeight w:val="315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620,0</w:t>
            </w:r>
          </w:p>
        </w:tc>
      </w:tr>
      <w:tr w:rsidR="00E64027" w:rsidRPr="006D31C7" w:rsidTr="00E64027">
        <w:trPr>
          <w:trHeight w:val="315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78291,5</w:t>
            </w:r>
          </w:p>
        </w:tc>
      </w:tr>
      <w:tr w:rsidR="00E64027" w:rsidRPr="006D31C7" w:rsidTr="00E64027">
        <w:trPr>
          <w:trHeight w:val="315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418,2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1C7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6D31C7">
              <w:rPr>
                <w:rFonts w:ascii="Times New Roman" w:hAnsi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418,2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418,2</w:t>
            </w:r>
          </w:p>
        </w:tc>
      </w:tr>
      <w:tr w:rsidR="00E64027" w:rsidRPr="006D31C7" w:rsidTr="00E64027">
        <w:trPr>
          <w:trHeight w:val="315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75023,3</w:t>
            </w:r>
          </w:p>
        </w:tc>
      </w:tr>
      <w:tr w:rsidR="00E64027" w:rsidRPr="006D31C7" w:rsidTr="00E64027">
        <w:trPr>
          <w:trHeight w:val="108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"Обеспечение безопасности жизнедеятельности </w:t>
            </w:r>
            <w:r w:rsidRPr="006D31C7">
              <w:rPr>
                <w:rFonts w:ascii="Times New Roman" w:hAnsi="Times New Roman"/>
                <w:sz w:val="24"/>
                <w:szCs w:val="24"/>
              </w:rPr>
              <w:lastRenderedPageBreak/>
              <w:t>населения городского округа город Михайловка Волгоградской области на 2020-2022 годы"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04 0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6000,0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04 0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6000,0</w:t>
            </w:r>
          </w:p>
        </w:tc>
      </w:tr>
      <w:tr w:rsidR="00E64027" w:rsidRPr="006D31C7" w:rsidTr="00E64027">
        <w:trPr>
          <w:trHeight w:val="126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Муниципальная  программа "Повышение безопасности дорожного движения на территории городского округа город Михайловка Волгоградской области на 2020-2022 годы"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06 0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60792,5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06 0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</w:tr>
      <w:tr w:rsidR="00E64027" w:rsidRPr="006D31C7" w:rsidTr="00E64027">
        <w:trPr>
          <w:trHeight w:val="57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06 0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53792,5</w:t>
            </w:r>
          </w:p>
        </w:tc>
      </w:tr>
      <w:tr w:rsidR="00E64027" w:rsidRPr="006D31C7" w:rsidTr="00E64027">
        <w:trPr>
          <w:trHeight w:val="945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транспортной инфраструктуры городского округа город Михайловка Волгоградской области на 2017-2026 годы"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44 0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44 0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E64027" w:rsidRPr="006D31C7" w:rsidTr="00632658">
        <w:trPr>
          <w:trHeight w:val="303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1C7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6D31C7">
              <w:rPr>
                <w:rFonts w:ascii="Times New Roman" w:hAnsi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8080,8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8080,8</w:t>
            </w:r>
          </w:p>
        </w:tc>
      </w:tr>
      <w:tr w:rsidR="00E64027" w:rsidRPr="006D31C7" w:rsidTr="00E64027">
        <w:trPr>
          <w:trHeight w:val="315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2850,0</w:t>
            </w:r>
          </w:p>
        </w:tc>
      </w:tr>
      <w:tr w:rsidR="00E64027" w:rsidRPr="006D31C7" w:rsidTr="00E64027">
        <w:trPr>
          <w:trHeight w:val="126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"Развитие градостроительной деятельности на территории городского округа город Михайловка  Волгоградской области на 2020-2022 годы"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2550,0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2550,0</w:t>
            </w:r>
          </w:p>
        </w:tc>
      </w:tr>
      <w:tr w:rsidR="00E64027" w:rsidRPr="006D31C7" w:rsidTr="00E64027">
        <w:trPr>
          <w:trHeight w:val="945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и поддержка малого и среднего предпринимательства городского округа город Михайловка" на 2020-2022 годы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09 0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E64027" w:rsidRPr="006D31C7" w:rsidTr="00E64027">
        <w:trPr>
          <w:trHeight w:val="315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09 0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E64027" w:rsidRPr="006D31C7" w:rsidTr="00E64027">
        <w:trPr>
          <w:trHeight w:val="315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131811,8</w:t>
            </w:r>
          </w:p>
        </w:tc>
      </w:tr>
      <w:tr w:rsidR="00E64027" w:rsidRPr="006D31C7" w:rsidTr="00E64027">
        <w:trPr>
          <w:trHeight w:val="315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2748,0</w:t>
            </w:r>
          </w:p>
        </w:tc>
      </w:tr>
      <w:tr w:rsidR="00E64027" w:rsidRPr="006D31C7" w:rsidTr="00E64027">
        <w:trPr>
          <w:trHeight w:val="189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Муниципальная программа "Проведение капитального ремонта муниципальных помещений и общего имущества в многоквартирных домах, в которых имеются муниципальные помещения, на территории городского округа город Михайловка Волгоградской области на 2020-2022 годы"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E64027" w:rsidRPr="006D31C7" w:rsidTr="00E64027">
        <w:trPr>
          <w:trHeight w:val="126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"Переселение граждан из аварийного жилищного фонда на </w:t>
            </w:r>
            <w:r w:rsidRPr="006D31C7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городского округа город Михайловка Волгоградской области на 2020-2025 годы"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40 0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1598,8</w:t>
            </w:r>
          </w:p>
        </w:tc>
      </w:tr>
      <w:tr w:rsidR="00E64027" w:rsidRPr="006D31C7" w:rsidTr="00E64027">
        <w:trPr>
          <w:trHeight w:val="315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40 0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1598,8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1C7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6D31C7">
              <w:rPr>
                <w:rFonts w:ascii="Times New Roman" w:hAnsi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999,2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983,2</w:t>
            </w:r>
          </w:p>
        </w:tc>
      </w:tr>
      <w:tr w:rsidR="00E64027" w:rsidRPr="006D31C7" w:rsidTr="00E64027">
        <w:trPr>
          <w:trHeight w:val="375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</w:tr>
      <w:tr w:rsidR="00E64027" w:rsidRPr="006D31C7" w:rsidTr="00E64027">
        <w:trPr>
          <w:trHeight w:val="375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14591,2</w:t>
            </w:r>
          </w:p>
        </w:tc>
      </w:tr>
      <w:tr w:rsidR="00E64027" w:rsidRPr="006D31C7" w:rsidTr="00E64027">
        <w:trPr>
          <w:trHeight w:val="945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Муниципальная  программа "Развитие и модернизация объектов коммунальной инфраструктуры городского округа город Михайловка на 2020-2022 годы"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11 0 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7526,0</w:t>
            </w:r>
          </w:p>
        </w:tc>
      </w:tr>
      <w:tr w:rsidR="00E64027" w:rsidRPr="006D31C7" w:rsidTr="00E64027">
        <w:trPr>
          <w:trHeight w:val="765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11 0 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2520,0</w:t>
            </w:r>
          </w:p>
        </w:tc>
      </w:tr>
      <w:tr w:rsidR="00E64027" w:rsidRPr="006D31C7" w:rsidTr="00E64027">
        <w:trPr>
          <w:trHeight w:val="615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11 0 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4006,0</w:t>
            </w:r>
          </w:p>
        </w:tc>
      </w:tr>
      <w:tr w:rsidR="00E64027" w:rsidRPr="006D31C7" w:rsidTr="00E64027">
        <w:trPr>
          <w:trHeight w:val="315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11 0 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1C7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6D31C7">
              <w:rPr>
                <w:rFonts w:ascii="Times New Roman" w:hAnsi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7065,2</w:t>
            </w:r>
          </w:p>
        </w:tc>
      </w:tr>
      <w:tr w:rsidR="00E64027" w:rsidRPr="006D31C7" w:rsidTr="00E64027">
        <w:trPr>
          <w:trHeight w:val="315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7065,2</w:t>
            </w:r>
          </w:p>
        </w:tc>
      </w:tr>
      <w:tr w:rsidR="00E64027" w:rsidRPr="006D31C7" w:rsidTr="00E64027">
        <w:trPr>
          <w:trHeight w:val="315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104944,7</w:t>
            </w:r>
          </w:p>
        </w:tc>
      </w:tr>
      <w:tr w:rsidR="00E64027" w:rsidRPr="006D31C7" w:rsidTr="001E3C4A">
        <w:trPr>
          <w:trHeight w:val="586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Муниципальная программа "</w:t>
            </w:r>
            <w:proofErr w:type="spellStart"/>
            <w:r w:rsidRPr="006D31C7">
              <w:rPr>
                <w:rFonts w:ascii="Times New Roman" w:hAnsi="Times New Roman"/>
                <w:sz w:val="24"/>
                <w:szCs w:val="24"/>
              </w:rPr>
              <w:t>Энергоресурсосбережение</w:t>
            </w:r>
            <w:proofErr w:type="spellEnd"/>
            <w:r w:rsidRPr="006D31C7">
              <w:rPr>
                <w:rFonts w:ascii="Times New Roman" w:hAnsi="Times New Roman"/>
                <w:sz w:val="24"/>
                <w:szCs w:val="24"/>
              </w:rPr>
              <w:t xml:space="preserve"> и повышение </w:t>
            </w:r>
            <w:proofErr w:type="spellStart"/>
            <w:r w:rsidRPr="006D31C7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Pr="006D31C7">
              <w:rPr>
                <w:rFonts w:ascii="Times New Roman" w:hAnsi="Times New Roman"/>
                <w:sz w:val="24"/>
                <w:szCs w:val="24"/>
              </w:rPr>
              <w:t xml:space="preserve"> городского округа город </w:t>
            </w:r>
            <w:r w:rsidRPr="006D31C7">
              <w:rPr>
                <w:rFonts w:ascii="Times New Roman" w:hAnsi="Times New Roman"/>
                <w:sz w:val="24"/>
                <w:szCs w:val="24"/>
              </w:rPr>
              <w:lastRenderedPageBreak/>
              <w:t>Михайловка на период до 2024 года"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31 0 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19627,0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31 0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19627,0</w:t>
            </w:r>
          </w:p>
        </w:tc>
      </w:tr>
      <w:tr w:rsidR="00E64027" w:rsidRPr="006D31C7" w:rsidTr="00E64027">
        <w:trPr>
          <w:trHeight w:val="705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33 0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5536,6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33 0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5536,6</w:t>
            </w:r>
          </w:p>
        </w:tc>
      </w:tr>
      <w:tr w:rsidR="00E64027" w:rsidRPr="006D31C7" w:rsidTr="00E64027">
        <w:trPr>
          <w:trHeight w:val="945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"Благоустройство территории городского округа город Михайловка на 2019-2021 годы"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34 0 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36020,0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34 0 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36020,0</w:t>
            </w:r>
          </w:p>
        </w:tc>
      </w:tr>
      <w:tr w:rsidR="00E64027" w:rsidRPr="006D31C7" w:rsidTr="00E64027">
        <w:trPr>
          <w:trHeight w:val="126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Муниципальная программа "Формирование современной городской среды городского округа город Михайловка Волгоградской области на 2018-2024 годы</w:t>
            </w:r>
            <w:proofErr w:type="gramStart"/>
            <w:r w:rsidRPr="006D31C7">
              <w:rPr>
                <w:rFonts w:ascii="Times New Roman" w:hAnsi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47 0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31207,8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47 0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20540,0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47 0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10667,8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1C7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6D31C7">
              <w:rPr>
                <w:rFonts w:ascii="Times New Roman" w:hAnsi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12553,3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12453,3</w:t>
            </w:r>
          </w:p>
        </w:tc>
      </w:tr>
      <w:tr w:rsidR="00E64027" w:rsidRPr="006D31C7" w:rsidTr="00E64027">
        <w:trPr>
          <w:trHeight w:val="75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9527,9</w:t>
            </w:r>
          </w:p>
        </w:tc>
      </w:tr>
      <w:tr w:rsidR="00E64027" w:rsidRPr="006D31C7" w:rsidTr="00E64027">
        <w:trPr>
          <w:trHeight w:val="945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Муниципальная программа "Содействие занятости населения в городском округе город Михайловка Волгоградской области на 2020-2022 годы"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12 0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1507,0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12 0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1507,0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1C7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6D31C7">
              <w:rPr>
                <w:rFonts w:ascii="Times New Roman" w:hAnsi="Times New Roman"/>
                <w:sz w:val="24"/>
                <w:szCs w:val="24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687,7</w:t>
            </w:r>
          </w:p>
        </w:tc>
      </w:tr>
      <w:tr w:rsidR="00E64027" w:rsidRPr="006D31C7" w:rsidTr="00546733">
        <w:trPr>
          <w:trHeight w:val="303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625,8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61,9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1C7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6D31C7">
              <w:rPr>
                <w:rFonts w:ascii="Times New Roman" w:hAnsi="Times New Roman"/>
                <w:sz w:val="24"/>
                <w:szCs w:val="24"/>
              </w:rPr>
              <w:t xml:space="preserve"> расходы органов местного </w:t>
            </w:r>
            <w:r w:rsidRPr="006D31C7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7333,2</w:t>
            </w:r>
          </w:p>
        </w:tc>
      </w:tr>
      <w:tr w:rsidR="00E64027" w:rsidRPr="006D31C7" w:rsidTr="00E64027">
        <w:trPr>
          <w:trHeight w:val="1575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6509,1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657,1</w:t>
            </w:r>
          </w:p>
        </w:tc>
      </w:tr>
      <w:tr w:rsidR="00E64027" w:rsidRPr="006D31C7" w:rsidTr="00E64027">
        <w:trPr>
          <w:trHeight w:val="315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167,0</w:t>
            </w:r>
          </w:p>
        </w:tc>
      </w:tr>
      <w:tr w:rsidR="00E64027" w:rsidRPr="006D31C7" w:rsidTr="00E64027">
        <w:trPr>
          <w:trHeight w:val="315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1363030,1</w:t>
            </w:r>
          </w:p>
        </w:tc>
      </w:tr>
      <w:tr w:rsidR="00E64027" w:rsidRPr="006D31C7" w:rsidTr="00E64027">
        <w:trPr>
          <w:trHeight w:val="315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521303,6</w:t>
            </w:r>
          </w:p>
        </w:tc>
      </w:tr>
      <w:tr w:rsidR="00E64027" w:rsidRPr="006D31C7" w:rsidTr="00E64027">
        <w:trPr>
          <w:trHeight w:val="126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дошкольного, общего образования на территории городского округа город Михайловка Волгоградской области" на 2020-2022 годы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13 0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199036,3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13 0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199036,3</w:t>
            </w:r>
          </w:p>
        </w:tc>
      </w:tr>
      <w:tr w:rsidR="00E64027" w:rsidRPr="006D31C7" w:rsidTr="00546733">
        <w:trPr>
          <w:trHeight w:val="586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14 0 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6D31C7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14 0 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E64027" w:rsidRPr="006D31C7" w:rsidTr="00E64027">
        <w:trPr>
          <w:trHeight w:val="126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15 0 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15 0 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E64027" w:rsidRPr="006D31C7" w:rsidTr="00E64027">
        <w:trPr>
          <w:trHeight w:val="945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материально-технической базы образовательных учреждений" на 2020-2022 годы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858,4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858,4</w:t>
            </w:r>
          </w:p>
        </w:tc>
      </w:tr>
      <w:tr w:rsidR="00E64027" w:rsidRPr="006D31C7" w:rsidTr="00546733">
        <w:trPr>
          <w:trHeight w:val="586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на 2019-2021 годы"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35 0 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274716,3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6D31C7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35 0 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274716,3</w:t>
            </w:r>
          </w:p>
        </w:tc>
      </w:tr>
      <w:tr w:rsidR="00E64027" w:rsidRPr="006D31C7" w:rsidTr="00E64027">
        <w:trPr>
          <w:trHeight w:val="126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lastRenderedPageBreak/>
              <w:t>Ведомственная целевая программа "Обеспечение доступности и качества образования для населения городского округа город Михайловка" на 2019-2021 годы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45892,6</w:t>
            </w:r>
          </w:p>
        </w:tc>
      </w:tr>
      <w:tr w:rsidR="00E64027" w:rsidRPr="006D31C7" w:rsidTr="00E64027">
        <w:trPr>
          <w:trHeight w:val="1575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45873,0</w:t>
            </w:r>
          </w:p>
        </w:tc>
      </w:tr>
      <w:tr w:rsidR="00E64027" w:rsidRPr="006D31C7" w:rsidTr="00E64027">
        <w:trPr>
          <w:trHeight w:val="315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</w:tr>
      <w:tr w:rsidR="00E64027" w:rsidRPr="006D31C7" w:rsidTr="00E64027">
        <w:trPr>
          <w:trHeight w:val="345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757024,6</w:t>
            </w:r>
          </w:p>
        </w:tc>
      </w:tr>
      <w:tr w:rsidR="00E64027" w:rsidRPr="006D31C7" w:rsidTr="00E64027">
        <w:trPr>
          <w:trHeight w:val="126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дошкольного, общего образования на территории городского округа город Михайловка Волгоградской области" на 2020-2022 годы</w:t>
            </w:r>
          </w:p>
        </w:tc>
        <w:tc>
          <w:tcPr>
            <w:tcW w:w="86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13 0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120071,4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13 0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120071,4</w:t>
            </w:r>
          </w:p>
        </w:tc>
      </w:tr>
      <w:tr w:rsidR="00E64027" w:rsidRPr="006D31C7" w:rsidTr="00E64027">
        <w:trPr>
          <w:trHeight w:val="126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14 0 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574,2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14 0 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574,2</w:t>
            </w:r>
          </w:p>
        </w:tc>
      </w:tr>
      <w:tr w:rsidR="00E64027" w:rsidRPr="006D31C7" w:rsidTr="00E64027">
        <w:trPr>
          <w:trHeight w:val="126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15 0 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15 0 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E64027" w:rsidRPr="006D31C7" w:rsidTr="00E64027">
        <w:trPr>
          <w:trHeight w:val="1575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Муниципальная программа "Повышение безопасности и антитеррористической защищенности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16 0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16 0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E64027" w:rsidRPr="006D31C7" w:rsidTr="00E64027">
        <w:trPr>
          <w:trHeight w:val="126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Муниципальная программа "Духовно - нравственное воспитание детей и подростков городского округа город Михайловка Волгоградской области" на 2020-2022 годы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17 0 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17 0 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E64027" w:rsidRPr="006D31C7" w:rsidTr="00E64027">
        <w:trPr>
          <w:trHeight w:val="126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"Формирование здорового образа жизни </w:t>
            </w:r>
            <w:proofErr w:type="gramStart"/>
            <w:r w:rsidRPr="006D31C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D31C7">
              <w:rPr>
                <w:rFonts w:ascii="Times New Roman" w:hAnsi="Times New Roman"/>
                <w:sz w:val="24"/>
                <w:szCs w:val="24"/>
              </w:rPr>
              <w:t xml:space="preserve">  городского округа город </w:t>
            </w:r>
            <w:r w:rsidRPr="006D31C7">
              <w:rPr>
                <w:rFonts w:ascii="Times New Roman" w:hAnsi="Times New Roman"/>
                <w:sz w:val="24"/>
                <w:szCs w:val="24"/>
              </w:rPr>
              <w:lastRenderedPageBreak/>
              <w:t>Михайловка Волгоградской области" на 2020-2022 годы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18 0 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18 0 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Муниципальная программа "Одаренные дети" на 2020-2022 годы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19 0 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19 0 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E64027" w:rsidRPr="006D31C7" w:rsidTr="00E64027">
        <w:trPr>
          <w:trHeight w:val="945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материально-технической базы образовательных учреждений" на 2020-2022 годы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18749,5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18749,5</w:t>
            </w:r>
          </w:p>
        </w:tc>
      </w:tr>
      <w:tr w:rsidR="00E64027" w:rsidRPr="006D31C7" w:rsidTr="00E64027">
        <w:trPr>
          <w:trHeight w:val="126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"Организация питания, отдыха и </w:t>
            </w:r>
            <w:proofErr w:type="gramStart"/>
            <w:r w:rsidRPr="006D31C7">
              <w:rPr>
                <w:rFonts w:ascii="Times New Roman" w:hAnsi="Times New Roman"/>
                <w:sz w:val="24"/>
                <w:szCs w:val="24"/>
              </w:rPr>
              <w:t>оздоровления</w:t>
            </w:r>
            <w:proofErr w:type="gramEnd"/>
            <w:r w:rsidRPr="006D31C7">
              <w:rPr>
                <w:rFonts w:ascii="Times New Roman" w:hAnsi="Times New Roman"/>
                <w:sz w:val="24"/>
                <w:szCs w:val="24"/>
              </w:rPr>
              <w:t xml:space="preserve"> обучающихся городского округа город Михайловка Волгоградской области" на 2020-2022 годы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25 0 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78454,3</w:t>
            </w:r>
          </w:p>
        </w:tc>
      </w:tr>
      <w:tr w:rsidR="00E64027" w:rsidRPr="006D31C7" w:rsidTr="0020523B">
        <w:trPr>
          <w:trHeight w:val="303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25 0 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417,3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 государственных </w:t>
            </w:r>
            <w:r w:rsidRPr="006D31C7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25 0 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78037,0</w:t>
            </w:r>
          </w:p>
        </w:tc>
      </w:tr>
      <w:tr w:rsidR="00E64027" w:rsidRPr="006D31C7" w:rsidTr="00E64027">
        <w:trPr>
          <w:trHeight w:val="126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lastRenderedPageBreak/>
              <w:t>Ведомственная целевая программа "Обеспечение доступности и качества образования для населения городского округа город Михайловка" на 2019-2021 годы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36 0 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537970,2</w:t>
            </w:r>
          </w:p>
        </w:tc>
      </w:tr>
      <w:tr w:rsidR="00E64027" w:rsidRPr="006D31C7" w:rsidTr="00E64027">
        <w:trPr>
          <w:trHeight w:val="1575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36 0 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421455,0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36 0 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112040,4</w:t>
            </w:r>
          </w:p>
        </w:tc>
      </w:tr>
      <w:tr w:rsidR="00E64027" w:rsidRPr="006D31C7" w:rsidTr="00E64027">
        <w:trPr>
          <w:trHeight w:val="36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4474,8</w:t>
            </w:r>
          </w:p>
        </w:tc>
      </w:tr>
      <w:tr w:rsidR="00E64027" w:rsidRPr="006D31C7" w:rsidTr="00E64027">
        <w:trPr>
          <w:trHeight w:val="338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55946,1</w:t>
            </w:r>
          </w:p>
        </w:tc>
      </w:tr>
      <w:tr w:rsidR="00E64027" w:rsidRPr="006D31C7" w:rsidTr="00E64027">
        <w:trPr>
          <w:trHeight w:val="126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14 0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14 0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</w:tr>
      <w:tr w:rsidR="00E64027" w:rsidRPr="006D31C7" w:rsidTr="00E64027">
        <w:trPr>
          <w:trHeight w:val="126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"Медицинское обеспечение в образовательных </w:t>
            </w:r>
            <w:r w:rsidRPr="006D31C7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учреждениях городского округа город Михайловка Волгоградской области" на 2020-2022 годы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15 0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15 0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E64027" w:rsidRPr="006D31C7" w:rsidTr="00E64027">
        <w:trPr>
          <w:trHeight w:val="126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Муниципальная программа "Духовно - нравственное воспитание детей и подростков городского округа город Михайловка Волгоградской области" на 2020-2022 годы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17 0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17 0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Муниципальная программа "Одаренные дети" на 2020-2022 годы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19 0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19 0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E64027" w:rsidRPr="006D31C7" w:rsidTr="00E64027">
        <w:trPr>
          <w:trHeight w:val="1575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Муниципальная программа "Поддержка и развитие детского творчества в учреждениях дополнительного образования детей в сфере культуры городского округа город Михайловка Волгоградской области на 2020-2022 годы"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21 0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6D31C7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21 0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E64027" w:rsidRPr="006D31C7" w:rsidTr="00E64027">
        <w:trPr>
          <w:trHeight w:val="126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Муниципальная программа "Комплекс мер по укреплению пожарной </w:t>
            </w:r>
            <w:proofErr w:type="gramStart"/>
            <w:r w:rsidRPr="006D31C7">
              <w:rPr>
                <w:rFonts w:ascii="Times New Roman" w:hAnsi="Times New Roman"/>
                <w:sz w:val="24"/>
                <w:szCs w:val="24"/>
              </w:rPr>
              <w:t>безопасности учреждений сферы культуры городского округа</w:t>
            </w:r>
            <w:proofErr w:type="gramEnd"/>
            <w:r w:rsidRPr="006D31C7">
              <w:rPr>
                <w:rFonts w:ascii="Times New Roman" w:hAnsi="Times New Roman"/>
                <w:sz w:val="24"/>
                <w:szCs w:val="24"/>
              </w:rPr>
              <w:t xml:space="preserve"> город Михайловка на 2020-2022 годы"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27 0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27 0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E64027" w:rsidRPr="006D31C7" w:rsidTr="00E64027">
        <w:trPr>
          <w:trHeight w:val="189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 на 2019-2021 годы"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35 0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146,3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35 0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146,3</w:t>
            </w:r>
          </w:p>
        </w:tc>
      </w:tr>
      <w:tr w:rsidR="00E64027" w:rsidRPr="006D31C7" w:rsidTr="00E64027">
        <w:trPr>
          <w:trHeight w:val="126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2019-2021 годы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55408,4</w:t>
            </w:r>
          </w:p>
        </w:tc>
      </w:tr>
      <w:tr w:rsidR="00E64027" w:rsidRPr="006D31C7" w:rsidTr="00E64027">
        <w:trPr>
          <w:trHeight w:val="1575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7583,4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981,5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46816,5</w:t>
            </w:r>
          </w:p>
        </w:tc>
      </w:tr>
      <w:tr w:rsidR="00E64027" w:rsidRPr="006D31C7" w:rsidTr="00E64027">
        <w:trPr>
          <w:trHeight w:val="315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</w:tr>
      <w:tr w:rsidR="00E64027" w:rsidRPr="006D31C7" w:rsidTr="00E64027">
        <w:trPr>
          <w:trHeight w:val="1575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2021-2023 годы"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39 0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39 0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</w:tr>
      <w:tr w:rsidR="00E64027" w:rsidRPr="006D31C7" w:rsidTr="00E64027">
        <w:trPr>
          <w:trHeight w:val="126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2020-2022 годы 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43 0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43 0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1C7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6D31C7">
              <w:rPr>
                <w:rFonts w:ascii="Times New Roman" w:hAnsi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82,7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82,7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524,6</w:t>
            </w:r>
          </w:p>
        </w:tc>
      </w:tr>
      <w:tr w:rsidR="00E64027" w:rsidRPr="006D31C7" w:rsidTr="00E64027">
        <w:trPr>
          <w:trHeight w:val="945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муниципальной службы в городском округе город Михайловка Волгоградской области на 2020-2022 годы"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03 0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03 0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</w:tr>
      <w:tr w:rsidR="00E64027" w:rsidRPr="006D31C7" w:rsidTr="00E64027">
        <w:trPr>
          <w:trHeight w:val="126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2019-2021 годы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295,3</w:t>
            </w:r>
          </w:p>
        </w:tc>
      </w:tr>
      <w:tr w:rsidR="00E64027" w:rsidRPr="006D31C7" w:rsidTr="00E64027">
        <w:trPr>
          <w:trHeight w:val="1575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26,9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268,4</w:t>
            </w:r>
          </w:p>
        </w:tc>
      </w:tr>
      <w:tr w:rsidR="00E64027" w:rsidRPr="006D31C7" w:rsidTr="00E64027">
        <w:trPr>
          <w:trHeight w:val="945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"Сохранения и развитие культуры городского округа город Михайловка" на 2019-2021 годы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38 0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38 0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1C7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6D31C7">
              <w:rPr>
                <w:rFonts w:ascii="Times New Roman" w:hAnsi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139,3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139,3</w:t>
            </w:r>
          </w:p>
        </w:tc>
      </w:tr>
      <w:tr w:rsidR="00E64027" w:rsidRPr="006D31C7" w:rsidTr="00E64027">
        <w:trPr>
          <w:trHeight w:val="315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28231,2</w:t>
            </w:r>
          </w:p>
        </w:tc>
      </w:tr>
      <w:tr w:rsidR="00E64027" w:rsidRPr="006D31C7" w:rsidTr="00E64027">
        <w:trPr>
          <w:trHeight w:val="189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Муниципальная программа "Комплекс мер по укреплению пожарной безопасности муниципальных  учреждений, находящихся в ведении отдела по спорту и молодежной политике администрации городского округа город Михайловка Волгоградской области на 2020-2022 годы"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22 0 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</w:tr>
      <w:tr w:rsidR="00E64027" w:rsidRPr="006D31C7" w:rsidTr="00E64027">
        <w:trPr>
          <w:trHeight w:val="649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22 0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</w:tr>
      <w:tr w:rsidR="00E64027" w:rsidRPr="006D31C7" w:rsidTr="00A12A6A">
        <w:trPr>
          <w:trHeight w:val="728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«Профилактика экстремистской деятельности в молодежной среде на территории городского округа город </w:t>
            </w:r>
            <w:r w:rsidRPr="006D31C7">
              <w:rPr>
                <w:rFonts w:ascii="Times New Roman" w:hAnsi="Times New Roman"/>
                <w:sz w:val="24"/>
                <w:szCs w:val="24"/>
              </w:rPr>
              <w:lastRenderedPageBreak/>
              <w:t>Михайловка Волгоградской области на 2020-2022 годы»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24 0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24 0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E64027" w:rsidRPr="006D31C7" w:rsidTr="00E64027">
        <w:trPr>
          <w:trHeight w:val="126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"Организация питания, отдыха и </w:t>
            </w:r>
            <w:proofErr w:type="gramStart"/>
            <w:r w:rsidRPr="006D31C7">
              <w:rPr>
                <w:rFonts w:ascii="Times New Roman" w:hAnsi="Times New Roman"/>
                <w:sz w:val="24"/>
                <w:szCs w:val="24"/>
              </w:rPr>
              <w:t>оздоровления</w:t>
            </w:r>
            <w:proofErr w:type="gramEnd"/>
            <w:r w:rsidRPr="006D31C7">
              <w:rPr>
                <w:rFonts w:ascii="Times New Roman" w:hAnsi="Times New Roman"/>
                <w:sz w:val="24"/>
                <w:szCs w:val="24"/>
              </w:rPr>
              <w:t xml:space="preserve"> обучающихся городского округа город Михайловка Волгоградской области" на 2020-2022 годы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25 0 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11595,3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25 0 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11391,0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25 0 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204,3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"Молодежь Михайловки" на 2019-2021 годы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37 0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16379,9</w:t>
            </w:r>
          </w:p>
        </w:tc>
      </w:tr>
      <w:tr w:rsidR="00E64027" w:rsidRPr="006D31C7" w:rsidTr="00E64027">
        <w:trPr>
          <w:trHeight w:val="1575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37 0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9108,1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37 0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37 0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5723,8</w:t>
            </w:r>
          </w:p>
        </w:tc>
      </w:tr>
      <w:tr w:rsidR="00E64027" w:rsidRPr="006D31C7" w:rsidTr="00E64027">
        <w:trPr>
          <w:trHeight w:val="315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37 0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1C7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6D31C7">
              <w:rPr>
                <w:rFonts w:ascii="Times New Roman" w:hAnsi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E64027" w:rsidRPr="006D31C7" w:rsidTr="00E64027">
        <w:trPr>
          <w:trHeight w:val="36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86135,6</w:t>
            </w:r>
          </w:p>
        </w:tc>
      </w:tr>
      <w:tr w:rsidR="00E64027" w:rsidRPr="006D31C7" w:rsidTr="00E64027">
        <w:trPr>
          <w:trHeight w:val="338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86135,6</w:t>
            </w:r>
          </w:p>
        </w:tc>
      </w:tr>
      <w:tr w:rsidR="00E64027" w:rsidRPr="006D31C7" w:rsidTr="00E64027">
        <w:trPr>
          <w:trHeight w:val="126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"Комплекс мер по укреплению пожарной </w:t>
            </w:r>
            <w:proofErr w:type="gramStart"/>
            <w:r w:rsidRPr="006D31C7">
              <w:rPr>
                <w:rFonts w:ascii="Times New Roman" w:hAnsi="Times New Roman"/>
                <w:sz w:val="24"/>
                <w:szCs w:val="24"/>
              </w:rPr>
              <w:t>безопасности учреждений сферы культуры  городского округа</w:t>
            </w:r>
            <w:proofErr w:type="gramEnd"/>
            <w:r w:rsidRPr="006D31C7">
              <w:rPr>
                <w:rFonts w:ascii="Times New Roman" w:hAnsi="Times New Roman"/>
                <w:sz w:val="24"/>
                <w:szCs w:val="24"/>
              </w:rPr>
              <w:t xml:space="preserve"> город Михайловка Волгоградской области на 2020-2022 годы"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27 0 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679,9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27 0 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599,5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27 0 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80,4</w:t>
            </w:r>
          </w:p>
        </w:tc>
      </w:tr>
      <w:tr w:rsidR="00E64027" w:rsidRPr="006D31C7" w:rsidTr="00E64027">
        <w:trPr>
          <w:trHeight w:val="945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"Сохранения и развитие культуры городского округа город Михайловка" на 2019-2021 годы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38 0 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84935,4</w:t>
            </w:r>
          </w:p>
        </w:tc>
      </w:tr>
      <w:tr w:rsidR="00E64027" w:rsidRPr="006D31C7" w:rsidTr="00E64027">
        <w:trPr>
          <w:trHeight w:val="1575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D31C7">
              <w:rPr>
                <w:rFonts w:ascii="Times New Roman" w:hAnsi="Times New Roman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38 0 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23348,1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38 0 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20188,5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38 0 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41322,8</w:t>
            </w:r>
          </w:p>
        </w:tc>
      </w:tr>
      <w:tr w:rsidR="00E64027" w:rsidRPr="006D31C7" w:rsidTr="00E64027">
        <w:trPr>
          <w:trHeight w:val="315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38 0 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76,0</w:t>
            </w:r>
          </w:p>
        </w:tc>
      </w:tr>
      <w:tr w:rsidR="00E64027" w:rsidRPr="006D31C7" w:rsidTr="00E64027">
        <w:trPr>
          <w:trHeight w:val="1575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2021-2023 годы"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39 0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420,3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39 0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420,3</w:t>
            </w:r>
          </w:p>
        </w:tc>
      </w:tr>
      <w:tr w:rsidR="00E64027" w:rsidRPr="006D31C7" w:rsidTr="00E64027">
        <w:trPr>
          <w:trHeight w:val="1575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Муниципальная программа "Повышение безопасности и антитеррористической защищенности в муниципальных учреждениях в сфере культуры городского округа город Михайловка Волгоградской области на 2020-2022 годы"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45 0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45 0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E64027" w:rsidRPr="006D31C7" w:rsidTr="00E64027">
        <w:trPr>
          <w:trHeight w:val="315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106808,8</w:t>
            </w:r>
          </w:p>
        </w:tc>
      </w:tr>
      <w:tr w:rsidR="00E64027" w:rsidRPr="006D31C7" w:rsidTr="00E64027">
        <w:trPr>
          <w:trHeight w:val="315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Пенсионное  обеспечение 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1C7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6D31C7">
              <w:rPr>
                <w:rFonts w:ascii="Times New Roman" w:hAnsi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</w:tr>
      <w:tr w:rsidR="00E64027" w:rsidRPr="006D31C7" w:rsidTr="00E64027">
        <w:trPr>
          <w:trHeight w:val="315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</w:tr>
      <w:tr w:rsidR="00E64027" w:rsidRPr="006D31C7" w:rsidTr="00E64027">
        <w:trPr>
          <w:trHeight w:val="315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47054,5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1C7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6D31C7">
              <w:rPr>
                <w:rFonts w:ascii="Times New Roman" w:hAnsi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47054,5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577,6</w:t>
            </w:r>
          </w:p>
        </w:tc>
      </w:tr>
      <w:tr w:rsidR="00E64027" w:rsidRPr="006D31C7" w:rsidTr="00E64027">
        <w:trPr>
          <w:trHeight w:val="383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46476,9</w:t>
            </w:r>
          </w:p>
        </w:tc>
      </w:tr>
      <w:tr w:rsidR="00E64027" w:rsidRPr="006D31C7" w:rsidTr="00E64027">
        <w:trPr>
          <w:trHeight w:val="349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45932,5</w:t>
            </w:r>
          </w:p>
        </w:tc>
      </w:tr>
      <w:tr w:rsidR="00E64027" w:rsidRPr="006D31C7" w:rsidTr="00E64027">
        <w:trPr>
          <w:trHeight w:val="945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Муниципальная программа "Молодой семье - доступное жилье" в городском округе город Михайловка Волгоградской области на 2020-2023 годы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29 0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12185,0</w:t>
            </w:r>
          </w:p>
        </w:tc>
      </w:tr>
      <w:tr w:rsidR="00E64027" w:rsidRPr="006D31C7" w:rsidTr="00E64027">
        <w:trPr>
          <w:trHeight w:val="349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29 0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12185,0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1C7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6D31C7">
              <w:rPr>
                <w:rFonts w:ascii="Times New Roman" w:hAnsi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33747,5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68,4</w:t>
            </w:r>
          </w:p>
        </w:tc>
      </w:tr>
      <w:tr w:rsidR="00E64027" w:rsidRPr="006D31C7" w:rsidTr="00E64027">
        <w:trPr>
          <w:trHeight w:val="349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33679,1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6821,8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1C7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6D31C7">
              <w:rPr>
                <w:rFonts w:ascii="Times New Roman" w:hAnsi="Times New Roman"/>
                <w:sz w:val="24"/>
                <w:szCs w:val="24"/>
              </w:rPr>
              <w:t xml:space="preserve"> направления </w:t>
            </w:r>
            <w:r w:rsidRPr="006D31C7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деятельности  органов местного самоуправления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6821,8</w:t>
            </w:r>
          </w:p>
        </w:tc>
      </w:tr>
      <w:tr w:rsidR="00E64027" w:rsidRPr="006D31C7" w:rsidTr="00E64027">
        <w:trPr>
          <w:trHeight w:val="1575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6236,2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585,6</w:t>
            </w:r>
          </w:p>
        </w:tc>
      </w:tr>
      <w:tr w:rsidR="00E64027" w:rsidRPr="006D31C7" w:rsidTr="00E64027">
        <w:trPr>
          <w:trHeight w:val="315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142383,9</w:t>
            </w:r>
          </w:p>
        </w:tc>
      </w:tr>
      <w:tr w:rsidR="00E64027" w:rsidRPr="006D31C7" w:rsidTr="00E64027">
        <w:trPr>
          <w:trHeight w:val="315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21843,4</w:t>
            </w:r>
          </w:p>
        </w:tc>
      </w:tr>
      <w:tr w:rsidR="00E64027" w:rsidRPr="006D31C7" w:rsidTr="00E64027">
        <w:trPr>
          <w:trHeight w:val="126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2020-2022 годы"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30 0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21843,4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30 0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21843,4</w:t>
            </w:r>
          </w:p>
        </w:tc>
      </w:tr>
      <w:tr w:rsidR="00E64027" w:rsidRPr="006D31C7" w:rsidTr="00E64027">
        <w:trPr>
          <w:trHeight w:val="315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120540,5</w:t>
            </w:r>
          </w:p>
        </w:tc>
      </w:tr>
      <w:tr w:rsidR="00E64027" w:rsidRPr="006D31C7" w:rsidTr="00E64027">
        <w:trPr>
          <w:trHeight w:val="945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Муниципальная программа "Содействие занятости населения в городском округе город Михайловка Волгоградской области на 2020-2022 годы"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12 0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336,0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12 0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336,0</w:t>
            </w:r>
          </w:p>
        </w:tc>
      </w:tr>
      <w:tr w:rsidR="00E64027" w:rsidRPr="006D31C7" w:rsidTr="00E64027">
        <w:trPr>
          <w:trHeight w:val="126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"Развитие массовой физической культуры и спорта городского округа город Михайловка Волгоградской области на 2020-2022 годы"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30 0 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118665,4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30 0 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30 0 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100168,3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30 0 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18347,1</w:t>
            </w:r>
          </w:p>
        </w:tc>
      </w:tr>
      <w:tr w:rsidR="00E64027" w:rsidRPr="006D31C7" w:rsidTr="00E64027">
        <w:trPr>
          <w:trHeight w:val="60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33 0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39,1</w:t>
            </w:r>
          </w:p>
        </w:tc>
      </w:tr>
      <w:tr w:rsidR="00E64027" w:rsidRPr="006D31C7" w:rsidTr="00E64027">
        <w:trPr>
          <w:trHeight w:val="69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33 0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39,1</w:t>
            </w:r>
          </w:p>
        </w:tc>
      </w:tr>
      <w:tr w:rsidR="00E64027" w:rsidRPr="006D31C7" w:rsidTr="00E64027">
        <w:trPr>
          <w:trHeight w:val="126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2019-2021 годы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</w:tr>
      <w:tr w:rsidR="00E64027" w:rsidRPr="006D31C7" w:rsidTr="00E64027">
        <w:trPr>
          <w:trHeight w:val="315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2149,5</w:t>
            </w:r>
          </w:p>
        </w:tc>
      </w:tr>
      <w:tr w:rsidR="00E64027" w:rsidRPr="006D31C7" w:rsidTr="00E64027">
        <w:trPr>
          <w:trHeight w:val="315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2149,5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1C7">
              <w:rPr>
                <w:rFonts w:ascii="Times New Roman" w:hAnsi="Times New Roman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6D31C7">
              <w:rPr>
                <w:rFonts w:ascii="Times New Roman" w:hAnsi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2149,5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2149,5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государственного  (муниципального) долга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6169,0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Обслуживание  государственного  (муниципального) внутреннего долга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6169,0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1C7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6D31C7">
              <w:rPr>
                <w:rFonts w:ascii="Times New Roman" w:hAnsi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6169,0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6169,0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Контрольно - счетная комиссия городского округа город Михайловка Волгоградской области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753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1931,3</w:t>
            </w:r>
          </w:p>
        </w:tc>
      </w:tr>
      <w:tr w:rsidR="00E64027" w:rsidRPr="006D31C7" w:rsidTr="00E64027">
        <w:trPr>
          <w:trHeight w:val="315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753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1906,3</w:t>
            </w:r>
          </w:p>
        </w:tc>
      </w:tr>
      <w:tr w:rsidR="00E64027" w:rsidRPr="006D31C7" w:rsidTr="00E64027">
        <w:trPr>
          <w:trHeight w:val="945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753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1906,3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1C7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6D31C7">
              <w:rPr>
                <w:rFonts w:ascii="Times New Roman" w:hAnsi="Times New Roman"/>
                <w:sz w:val="24"/>
                <w:szCs w:val="24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753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1906,3</w:t>
            </w:r>
          </w:p>
        </w:tc>
      </w:tr>
      <w:tr w:rsidR="00E64027" w:rsidRPr="006D31C7" w:rsidTr="00E64027">
        <w:trPr>
          <w:trHeight w:val="1575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D31C7">
              <w:rPr>
                <w:rFonts w:ascii="Times New Roman" w:hAnsi="Times New Roman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lastRenderedPageBreak/>
              <w:t>753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1734,8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753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161,5</w:t>
            </w:r>
          </w:p>
        </w:tc>
      </w:tr>
      <w:tr w:rsidR="00E64027" w:rsidRPr="006D31C7" w:rsidTr="00E64027">
        <w:trPr>
          <w:trHeight w:val="315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753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753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1C7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6D31C7">
              <w:rPr>
                <w:rFonts w:ascii="Times New Roman" w:hAnsi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753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E64027" w:rsidRPr="006D31C7" w:rsidTr="00E64027">
        <w:trPr>
          <w:trHeight w:val="630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753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E64027" w:rsidRPr="006D31C7" w:rsidTr="00E64027">
        <w:trPr>
          <w:trHeight w:val="338"/>
        </w:trPr>
        <w:tc>
          <w:tcPr>
            <w:tcW w:w="2789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863" w:type="dxa"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4027" w:rsidRPr="006D31C7" w:rsidRDefault="00E64027" w:rsidP="006326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2124354,1</w:t>
            </w:r>
          </w:p>
        </w:tc>
      </w:tr>
    </w:tbl>
    <w:p w:rsidR="00130BE6" w:rsidRDefault="00130BE6" w:rsidP="00325F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7BD6" w:rsidRDefault="003B7BD6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C1D8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Приложение № </w:t>
      </w:r>
      <w:r w:rsidR="00F1408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p w:rsidR="00E0319E" w:rsidRDefault="00E0319E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96" w:type="dxa"/>
        <w:tblInd w:w="93" w:type="dxa"/>
        <w:tblLook w:val="04A0"/>
      </w:tblPr>
      <w:tblGrid>
        <w:gridCol w:w="9796"/>
      </w:tblGrid>
      <w:tr w:rsidR="000A6237" w:rsidRPr="000A6237" w:rsidTr="000A6237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37" w:rsidRPr="000A6237" w:rsidRDefault="000A6237" w:rsidP="000A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 9</w:t>
            </w:r>
          </w:p>
        </w:tc>
      </w:tr>
      <w:tr w:rsidR="000A6237" w:rsidRPr="000A6237" w:rsidTr="000A6237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37" w:rsidRPr="000A6237" w:rsidRDefault="000A6237" w:rsidP="000A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решению Михайловской городской </w:t>
            </w:r>
          </w:p>
        </w:tc>
      </w:tr>
      <w:tr w:rsidR="000A6237" w:rsidRPr="000A6237" w:rsidTr="000A6237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37" w:rsidRPr="000A6237" w:rsidRDefault="000A6237" w:rsidP="000A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Думы Волгоградской области</w:t>
            </w:r>
          </w:p>
        </w:tc>
      </w:tr>
      <w:tr w:rsidR="000A6237" w:rsidRPr="000A6237" w:rsidTr="000A6237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37" w:rsidRPr="000A6237" w:rsidRDefault="000A6237" w:rsidP="000A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"О бюджете городского округа город </w:t>
            </w:r>
          </w:p>
        </w:tc>
      </w:tr>
      <w:tr w:rsidR="000A6237" w:rsidRPr="000A6237" w:rsidTr="000A6237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37" w:rsidRPr="000A6237" w:rsidRDefault="000A6237" w:rsidP="000A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Михайловка Волгоградской области</w:t>
            </w:r>
          </w:p>
        </w:tc>
      </w:tr>
      <w:tr w:rsidR="000A6237" w:rsidRPr="000A6237" w:rsidTr="000A6237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37" w:rsidRPr="000A6237" w:rsidRDefault="000A6237" w:rsidP="000A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2021 год и на плановый период 2022 и 2023 годов"</w:t>
            </w:r>
          </w:p>
        </w:tc>
      </w:tr>
    </w:tbl>
    <w:p w:rsidR="001D48B7" w:rsidRDefault="001D48B7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96" w:type="dxa"/>
        <w:tblInd w:w="93" w:type="dxa"/>
        <w:tblLook w:val="04A0"/>
      </w:tblPr>
      <w:tblGrid>
        <w:gridCol w:w="9796"/>
      </w:tblGrid>
      <w:tr w:rsidR="00B43EF0" w:rsidRPr="00B43EF0" w:rsidTr="00B43EF0">
        <w:trPr>
          <w:trHeight w:val="732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городского округа </w:t>
            </w:r>
          </w:p>
        </w:tc>
      </w:tr>
      <w:tr w:rsidR="00B43EF0" w:rsidRPr="00B43EF0" w:rsidTr="00B43EF0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плановый период 2022 и 2023 годов</w:t>
            </w:r>
          </w:p>
        </w:tc>
      </w:tr>
    </w:tbl>
    <w:p w:rsidR="0029237A" w:rsidRDefault="0029237A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2679"/>
        <w:gridCol w:w="975"/>
        <w:gridCol w:w="713"/>
        <w:gridCol w:w="751"/>
        <w:gridCol w:w="1134"/>
        <w:gridCol w:w="851"/>
        <w:gridCol w:w="1417"/>
        <w:gridCol w:w="1276"/>
      </w:tblGrid>
      <w:tr w:rsidR="00B43EF0" w:rsidRPr="00B43EF0" w:rsidTr="001E0DA9">
        <w:trPr>
          <w:trHeight w:val="586"/>
        </w:trPr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           ведомства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Целевая статья расходов (муниципальная программа и </w:t>
            </w:r>
            <w:proofErr w:type="spellStart"/>
            <w:r w:rsidRPr="00B43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</w:t>
            </w:r>
            <w:proofErr w:type="spellEnd"/>
            <w:r w:rsidRPr="00B43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направление </w:t>
            </w:r>
            <w:r w:rsidRPr="00B43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деятельности)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Вид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 (сумма тыс</w:t>
            </w:r>
            <w:proofErr w:type="gramStart"/>
            <w:r w:rsidRPr="00B43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43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 (сумма тыс</w:t>
            </w:r>
            <w:proofErr w:type="gramStart"/>
            <w:r w:rsidRPr="00B43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43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уб.)</w:t>
            </w:r>
          </w:p>
        </w:tc>
      </w:tr>
      <w:tr w:rsidR="002755A9" w:rsidRPr="00B43EF0" w:rsidTr="0044515A">
        <w:trPr>
          <w:trHeight w:val="1152"/>
        </w:trPr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3EF0" w:rsidRPr="00B43EF0" w:rsidTr="0044515A">
        <w:trPr>
          <w:trHeight w:val="1249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Финансовый отдел администрации городского округа город Михайловка Волгоградской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9100,0</w:t>
            </w:r>
          </w:p>
        </w:tc>
      </w:tr>
      <w:tr w:rsidR="00B43EF0" w:rsidRPr="00B43EF0" w:rsidTr="0044515A">
        <w:trPr>
          <w:trHeight w:val="289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9100,0</w:t>
            </w:r>
          </w:p>
        </w:tc>
      </w:tr>
      <w:tr w:rsidR="00B43EF0" w:rsidRPr="00B43EF0" w:rsidTr="0044515A">
        <w:trPr>
          <w:trHeight w:val="154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8600,0</w:t>
            </w:r>
          </w:p>
        </w:tc>
      </w:tr>
      <w:tr w:rsidR="00B43EF0" w:rsidRPr="00B43EF0" w:rsidTr="0044515A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8600,0</w:t>
            </w:r>
          </w:p>
        </w:tc>
      </w:tr>
      <w:tr w:rsidR="00B43EF0" w:rsidRPr="00B43EF0" w:rsidTr="0044515A">
        <w:trPr>
          <w:trHeight w:val="2472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B43EF0" w:rsidRPr="00B43EF0" w:rsidTr="0044515A">
        <w:trPr>
          <w:trHeight w:val="938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2755A9" w:rsidRPr="00B43EF0" w:rsidTr="0044515A">
        <w:trPr>
          <w:trHeight w:val="312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755A9" w:rsidRPr="00B43EF0" w:rsidTr="0044515A">
        <w:trPr>
          <w:trHeight w:val="61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755A9" w:rsidRPr="00B43EF0" w:rsidTr="001E0DA9">
        <w:trPr>
          <w:trHeight w:val="323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B43EF0" w:rsidRPr="00B43EF0" w:rsidTr="001E0DA9">
        <w:trPr>
          <w:trHeight w:val="589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Михайловская городская Дума Волгоградской области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2035,9</w:t>
            </w:r>
          </w:p>
        </w:tc>
      </w:tr>
      <w:tr w:rsidR="00B43EF0" w:rsidRPr="00B43EF0" w:rsidTr="0044515A">
        <w:trPr>
          <w:trHeight w:val="34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2035,9</w:t>
            </w:r>
          </w:p>
        </w:tc>
      </w:tr>
      <w:tr w:rsidR="002755A9" w:rsidRPr="00B43EF0" w:rsidTr="0044515A">
        <w:trPr>
          <w:trHeight w:val="184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2019,1</w:t>
            </w:r>
          </w:p>
        </w:tc>
      </w:tr>
      <w:tr w:rsidR="00B43EF0" w:rsidRPr="00B43EF0" w:rsidTr="0044515A">
        <w:trPr>
          <w:trHeight w:val="9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2019,1</w:t>
            </w:r>
          </w:p>
        </w:tc>
      </w:tr>
      <w:tr w:rsidR="00B43EF0" w:rsidRPr="00B43EF0" w:rsidTr="0044515A">
        <w:trPr>
          <w:trHeight w:val="250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1611,9</w:t>
            </w:r>
          </w:p>
        </w:tc>
      </w:tr>
      <w:tr w:rsidR="00B43EF0" w:rsidRPr="00B43EF0" w:rsidTr="0044515A">
        <w:trPr>
          <w:trHeight w:val="912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407,2</w:t>
            </w:r>
          </w:p>
        </w:tc>
      </w:tr>
      <w:tr w:rsidR="002755A9" w:rsidRPr="00B43EF0" w:rsidTr="0044515A">
        <w:trPr>
          <w:trHeight w:val="6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2755A9" w:rsidRPr="00B43EF0" w:rsidTr="0044515A">
        <w:trPr>
          <w:trHeight w:val="64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2755A9" w:rsidRPr="00B43EF0" w:rsidTr="00674140">
        <w:trPr>
          <w:trHeight w:val="852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2755A9" w:rsidRPr="00B43EF0" w:rsidTr="00674140">
        <w:trPr>
          <w:trHeight w:val="938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Администрация городского округа город Михайловка Волгоградской области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1694690,6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1497991,0</w:t>
            </w:r>
          </w:p>
        </w:tc>
      </w:tr>
      <w:tr w:rsidR="002755A9" w:rsidRPr="00B43EF0" w:rsidTr="0044515A">
        <w:trPr>
          <w:trHeight w:val="312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191745,6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205397,1</w:t>
            </w:r>
          </w:p>
        </w:tc>
      </w:tr>
      <w:tr w:rsidR="002755A9" w:rsidRPr="00B43EF0" w:rsidTr="0044515A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1823,9</w:t>
            </w:r>
          </w:p>
        </w:tc>
      </w:tr>
      <w:tr w:rsidR="002755A9" w:rsidRPr="00B43EF0" w:rsidTr="0044515A">
        <w:trPr>
          <w:trHeight w:val="923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1823,9</w:t>
            </w:r>
          </w:p>
        </w:tc>
      </w:tr>
      <w:tr w:rsidR="002755A9" w:rsidRPr="00B43EF0" w:rsidTr="0044515A">
        <w:trPr>
          <w:trHeight w:val="255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1823,9</w:t>
            </w:r>
          </w:p>
        </w:tc>
      </w:tr>
      <w:tr w:rsidR="002755A9" w:rsidRPr="00B43EF0" w:rsidTr="0044515A">
        <w:trPr>
          <w:trHeight w:val="232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47334,0</w:t>
            </w:r>
          </w:p>
        </w:tc>
      </w:tr>
      <w:tr w:rsidR="002755A9" w:rsidRPr="00B43EF0" w:rsidTr="00674140">
        <w:trPr>
          <w:trHeight w:val="938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47334,0</w:t>
            </w:r>
          </w:p>
        </w:tc>
      </w:tr>
      <w:tr w:rsidR="002755A9" w:rsidRPr="00B43EF0" w:rsidTr="00674140">
        <w:trPr>
          <w:trHeight w:val="2472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39998,1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43834,0</w:t>
            </w:r>
          </w:p>
        </w:tc>
      </w:tr>
      <w:tr w:rsidR="002755A9" w:rsidRPr="00B43EF0" w:rsidTr="0044515A">
        <w:trPr>
          <w:trHeight w:val="912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3500,0</w:t>
            </w:r>
          </w:p>
        </w:tc>
      </w:tr>
      <w:tr w:rsidR="002755A9" w:rsidRPr="00B43EF0" w:rsidTr="0044515A">
        <w:trPr>
          <w:trHeight w:val="42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33,5</w:t>
            </w:r>
          </w:p>
        </w:tc>
      </w:tr>
      <w:tr w:rsidR="002755A9" w:rsidRPr="00B43EF0" w:rsidTr="0044515A">
        <w:trPr>
          <w:trHeight w:val="6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33,5</w:t>
            </w:r>
          </w:p>
        </w:tc>
      </w:tr>
      <w:tr w:rsidR="002755A9" w:rsidRPr="00B43EF0" w:rsidTr="0044515A">
        <w:trPr>
          <w:trHeight w:val="121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28,5</w:t>
            </w:r>
          </w:p>
        </w:tc>
      </w:tr>
      <w:tr w:rsidR="002755A9" w:rsidRPr="00B43EF0" w:rsidTr="0044515A">
        <w:trPr>
          <w:trHeight w:val="132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755A9" w:rsidRPr="00B43EF0" w:rsidTr="0044515A">
        <w:trPr>
          <w:trHeight w:val="63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145868,1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156205,7</w:t>
            </w:r>
          </w:p>
        </w:tc>
      </w:tr>
      <w:tr w:rsidR="00B43EF0" w:rsidRPr="00B43EF0" w:rsidTr="00674140">
        <w:trPr>
          <w:trHeight w:val="889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15275,3</w:t>
            </w:r>
          </w:p>
        </w:tc>
      </w:tr>
      <w:tr w:rsidR="00B43EF0" w:rsidRPr="00B43EF0" w:rsidTr="00674140">
        <w:trPr>
          <w:trHeight w:val="87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</w:t>
            </w:r>
            <w:r w:rsidRPr="00674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13631,4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13631,4</w:t>
            </w:r>
          </w:p>
        </w:tc>
      </w:tr>
      <w:tr w:rsidR="00B43EF0" w:rsidRPr="00B43EF0" w:rsidTr="0044515A">
        <w:trPr>
          <w:trHeight w:val="878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1643,9</w:t>
            </w:r>
          </w:p>
        </w:tc>
      </w:tr>
      <w:tr w:rsidR="002755A9" w:rsidRPr="00B43EF0" w:rsidTr="0044515A">
        <w:trPr>
          <w:trHeight w:val="64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130811,3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140930,4</w:t>
            </w:r>
          </w:p>
        </w:tc>
      </w:tr>
      <w:tr w:rsidR="002755A9" w:rsidRPr="00B43EF0" w:rsidTr="0044515A">
        <w:trPr>
          <w:trHeight w:val="252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64021,1</w:t>
            </w:r>
          </w:p>
        </w:tc>
      </w:tr>
      <w:tr w:rsidR="002755A9" w:rsidRPr="00B43EF0" w:rsidTr="0044515A">
        <w:trPr>
          <w:trHeight w:val="972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30272,0</w:t>
            </w:r>
          </w:p>
        </w:tc>
      </w:tr>
      <w:tr w:rsidR="00B43EF0" w:rsidRPr="00B43EF0" w:rsidTr="0044515A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2755A9" w:rsidRPr="00B43EF0" w:rsidTr="0044515A">
        <w:trPr>
          <w:trHeight w:val="338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B43EF0" w:rsidRPr="00B43EF0" w:rsidTr="0044515A">
        <w:trPr>
          <w:trHeight w:val="338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36137,3</w:t>
            </w:r>
          </w:p>
        </w:tc>
      </w:tr>
      <w:tr w:rsidR="002755A9" w:rsidRPr="00B43EF0" w:rsidTr="0044515A">
        <w:trPr>
          <w:trHeight w:val="878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3200,0</w:t>
            </w:r>
          </w:p>
        </w:tc>
      </w:tr>
      <w:tr w:rsidR="002755A9" w:rsidRPr="00B43EF0" w:rsidTr="00325A6F">
        <w:trPr>
          <w:trHeight w:val="124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3200,0</w:t>
            </w:r>
          </w:p>
        </w:tc>
      </w:tr>
      <w:tr w:rsidR="002755A9" w:rsidRPr="00B43EF0" w:rsidTr="00325A6F">
        <w:trPr>
          <w:trHeight w:val="303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</w:t>
            </w: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3200,0</w:t>
            </w:r>
          </w:p>
        </w:tc>
      </w:tr>
      <w:tr w:rsidR="002755A9" w:rsidRPr="00B43EF0" w:rsidTr="0044515A">
        <w:trPr>
          <w:trHeight w:val="252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2755A9" w:rsidRPr="00B43EF0" w:rsidTr="0044515A">
        <w:trPr>
          <w:trHeight w:val="938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755A9" w:rsidRPr="00B43EF0" w:rsidTr="0044515A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78322,1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79023,1</w:t>
            </w:r>
          </w:p>
        </w:tc>
      </w:tr>
      <w:tr w:rsidR="002755A9" w:rsidRPr="00B43EF0" w:rsidTr="0044515A">
        <w:trPr>
          <w:trHeight w:val="31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418,2</w:t>
            </w:r>
          </w:p>
        </w:tc>
      </w:tr>
      <w:tr w:rsidR="002755A9" w:rsidRPr="00B43EF0" w:rsidTr="0044515A">
        <w:trPr>
          <w:trHeight w:val="58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418,2</w:t>
            </w:r>
          </w:p>
        </w:tc>
      </w:tr>
      <w:tr w:rsidR="002755A9" w:rsidRPr="00B43EF0" w:rsidTr="0044515A">
        <w:trPr>
          <w:trHeight w:val="1238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418,2</w:t>
            </w:r>
          </w:p>
        </w:tc>
      </w:tr>
      <w:tr w:rsidR="002755A9" w:rsidRPr="00B43EF0" w:rsidTr="0044515A">
        <w:trPr>
          <w:trHeight w:val="623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77903,9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78604,9</w:t>
            </w:r>
          </w:p>
        </w:tc>
      </w:tr>
      <w:tr w:rsidR="002755A9" w:rsidRPr="00B43EF0" w:rsidTr="0044515A">
        <w:trPr>
          <w:trHeight w:val="1932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"Повышение безопасности дорожного движения на территории городского округа город Михайловка Волгоградской области на 2020-2022 годы"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69903,9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5A9" w:rsidRPr="00B43EF0" w:rsidTr="00AD35ED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5A9" w:rsidRPr="00B43EF0" w:rsidTr="00AD35ED">
        <w:trPr>
          <w:trHeight w:val="1238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44616,9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5A9" w:rsidRPr="00B43EF0" w:rsidTr="0044515A">
        <w:trPr>
          <w:trHeight w:val="563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78604,9</w:t>
            </w:r>
          </w:p>
        </w:tc>
      </w:tr>
      <w:tr w:rsidR="002755A9" w:rsidRPr="00B43EF0" w:rsidTr="0044515A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33287,0</w:t>
            </w:r>
          </w:p>
        </w:tc>
      </w:tr>
      <w:tr w:rsidR="002755A9" w:rsidRPr="00B43EF0" w:rsidTr="0044515A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45317,9</w:t>
            </w:r>
          </w:p>
        </w:tc>
      </w:tr>
      <w:tr w:rsidR="002755A9" w:rsidRPr="00B43EF0" w:rsidTr="0044515A">
        <w:trPr>
          <w:trHeight w:val="563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65472,7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61638,7</w:t>
            </w:r>
          </w:p>
        </w:tc>
      </w:tr>
      <w:tr w:rsidR="002755A9" w:rsidRPr="00B43EF0" w:rsidTr="0044515A">
        <w:trPr>
          <w:trHeight w:val="289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755A9" w:rsidRPr="00B43EF0" w:rsidTr="0044515A">
        <w:trPr>
          <w:trHeight w:val="64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755A9" w:rsidRPr="00B43EF0" w:rsidTr="0044515A">
        <w:trPr>
          <w:trHeight w:val="938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755A9" w:rsidRPr="00B43EF0" w:rsidTr="0044515A">
        <w:trPr>
          <w:trHeight w:val="338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55293,0</w:t>
            </w:r>
          </w:p>
        </w:tc>
      </w:tr>
      <w:tr w:rsidR="002755A9" w:rsidRPr="00B43EF0" w:rsidTr="0044515A">
        <w:trPr>
          <w:trHeight w:val="1898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</w:t>
            </w:r>
            <w:proofErr w:type="spellStart"/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город Михайловка на период до 2024 года"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15793,0</w:t>
            </w:r>
          </w:p>
        </w:tc>
      </w:tr>
      <w:tr w:rsidR="002755A9" w:rsidRPr="00B43EF0" w:rsidTr="00AD35ED">
        <w:trPr>
          <w:trHeight w:val="983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15793,0</w:t>
            </w:r>
          </w:p>
        </w:tc>
      </w:tr>
      <w:tr w:rsidR="002755A9" w:rsidRPr="00B43EF0" w:rsidTr="00AD35ED">
        <w:trPr>
          <w:trHeight w:val="303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</w:t>
            </w: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39500,0</w:t>
            </w:r>
          </w:p>
        </w:tc>
      </w:tr>
      <w:tr w:rsidR="002755A9" w:rsidRPr="00B43EF0" w:rsidTr="0044515A">
        <w:trPr>
          <w:trHeight w:val="949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B43EF0" w:rsidRPr="00B43EF0" w:rsidTr="0044515A">
        <w:trPr>
          <w:trHeight w:val="1272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28500,0</w:t>
            </w:r>
          </w:p>
        </w:tc>
      </w:tr>
      <w:tr w:rsidR="002755A9" w:rsidRPr="00B43EF0" w:rsidTr="0044515A">
        <w:trPr>
          <w:trHeight w:val="949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5345,7</w:t>
            </w:r>
          </w:p>
        </w:tc>
      </w:tr>
      <w:tr w:rsidR="002755A9" w:rsidRPr="00B43EF0" w:rsidTr="0044515A">
        <w:trPr>
          <w:trHeight w:val="949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</w:tr>
      <w:tr w:rsidR="002755A9" w:rsidRPr="00B43EF0" w:rsidTr="0044515A">
        <w:trPr>
          <w:trHeight w:val="258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625,2</w:t>
            </w:r>
          </w:p>
        </w:tc>
      </w:tr>
      <w:tr w:rsidR="002755A9" w:rsidRPr="00B43EF0" w:rsidTr="0044515A">
        <w:trPr>
          <w:trHeight w:val="949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2755A9" w:rsidRPr="00B43EF0" w:rsidTr="00777A2A">
        <w:trPr>
          <w:trHeight w:val="698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4658,0</w:t>
            </w:r>
          </w:p>
        </w:tc>
      </w:tr>
      <w:tr w:rsidR="002755A9" w:rsidRPr="00B43EF0" w:rsidTr="00777A2A">
        <w:trPr>
          <w:trHeight w:val="87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</w:t>
            </w: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2755A9" w:rsidRPr="00B43EF0" w:rsidTr="0044515A">
        <w:trPr>
          <w:trHeight w:val="852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658,0</w:t>
            </w:r>
          </w:p>
        </w:tc>
      </w:tr>
      <w:tr w:rsidR="002755A9" w:rsidRPr="00B43EF0" w:rsidTr="0044515A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1005287,3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916690,0</w:t>
            </w:r>
          </w:p>
        </w:tc>
      </w:tr>
      <w:tr w:rsidR="002755A9" w:rsidRPr="00B43EF0" w:rsidTr="0044515A">
        <w:trPr>
          <w:trHeight w:val="31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249894,2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273671,9</w:t>
            </w:r>
          </w:p>
        </w:tc>
      </w:tr>
      <w:tr w:rsidR="00B43EF0" w:rsidRPr="00B43EF0" w:rsidTr="0044515A">
        <w:trPr>
          <w:trHeight w:val="6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249894,2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273671,9</w:t>
            </w:r>
          </w:p>
        </w:tc>
      </w:tr>
      <w:tr w:rsidR="00B43EF0" w:rsidRPr="00B43EF0" w:rsidTr="0044515A">
        <w:trPr>
          <w:trHeight w:val="249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39191,8</w:t>
            </w:r>
          </w:p>
        </w:tc>
      </w:tr>
      <w:tr w:rsidR="00B43EF0" w:rsidRPr="00B43EF0" w:rsidTr="0044515A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212208,5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234480,1</w:t>
            </w:r>
          </w:p>
        </w:tc>
      </w:tr>
      <w:tr w:rsidR="002755A9" w:rsidRPr="00B43EF0" w:rsidTr="0044515A">
        <w:trPr>
          <w:trHeight w:val="289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684514,5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571414,5</w:t>
            </w:r>
          </w:p>
        </w:tc>
      </w:tr>
      <w:tr w:rsidR="002755A9" w:rsidRPr="00B43EF0" w:rsidTr="0044515A">
        <w:trPr>
          <w:trHeight w:val="189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дошкольного образования на территории городского округа город Михайловка Волгоградской области" на 2020-2022 годы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119379,9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5A9" w:rsidRPr="00B43EF0" w:rsidTr="00777A2A">
        <w:trPr>
          <w:trHeight w:val="94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119379,9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5A9" w:rsidRPr="00B43EF0" w:rsidTr="00777A2A">
        <w:trPr>
          <w:trHeight w:val="231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"Совершенствование материально-технической базы образовательных учреждений городского округа город Михайловка Волгоградской области" на 2020-2022 годы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31378,9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5A9" w:rsidRPr="00B43EF0" w:rsidTr="0044515A">
        <w:trPr>
          <w:trHeight w:val="94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5A9" w:rsidRPr="00B43EF0" w:rsidTr="0044515A">
        <w:trPr>
          <w:trHeight w:val="220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в муниципальных образовательных учреждениях городского округа город Михайловка" на 2020-2022 годы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64115,2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5A9" w:rsidRPr="00B43EF0" w:rsidTr="0044515A">
        <w:trPr>
          <w:trHeight w:val="94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64115,2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5A9" w:rsidRPr="00B43EF0" w:rsidTr="0044515A">
        <w:trPr>
          <w:trHeight w:val="672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469640,5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571414,5</w:t>
            </w:r>
          </w:p>
        </w:tc>
      </w:tr>
      <w:tr w:rsidR="002755A9" w:rsidRPr="00B43EF0" w:rsidTr="0044515A">
        <w:trPr>
          <w:trHeight w:val="2558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366352,4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386499,3</w:t>
            </w:r>
          </w:p>
        </w:tc>
      </w:tr>
      <w:tr w:rsidR="002755A9" w:rsidRPr="00B43EF0" w:rsidTr="00777A2A">
        <w:trPr>
          <w:trHeight w:val="923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103288,1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184915,2</w:t>
            </w:r>
          </w:p>
        </w:tc>
      </w:tr>
      <w:tr w:rsidR="002755A9" w:rsidRPr="00B43EF0" w:rsidTr="00777A2A">
        <w:trPr>
          <w:trHeight w:val="66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52238,0</w:t>
            </w:r>
          </w:p>
        </w:tc>
      </w:tr>
      <w:tr w:rsidR="002755A9" w:rsidRPr="00B43EF0" w:rsidTr="0044515A">
        <w:trPr>
          <w:trHeight w:val="6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52238,0</w:t>
            </w:r>
          </w:p>
        </w:tc>
      </w:tr>
      <w:tr w:rsidR="002755A9" w:rsidRPr="00B43EF0" w:rsidTr="0044515A">
        <w:trPr>
          <w:trHeight w:val="252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7144,7</w:t>
            </w:r>
          </w:p>
        </w:tc>
      </w:tr>
      <w:tr w:rsidR="002755A9" w:rsidRPr="00B43EF0" w:rsidTr="0044515A">
        <w:trPr>
          <w:trHeight w:val="9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961,6</w:t>
            </w:r>
          </w:p>
        </w:tc>
      </w:tr>
      <w:tr w:rsidR="002755A9" w:rsidRPr="00B43EF0" w:rsidTr="0044515A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44131,7</w:t>
            </w:r>
          </w:p>
        </w:tc>
      </w:tr>
      <w:tr w:rsidR="002755A9" w:rsidRPr="00B43EF0" w:rsidTr="0044515A">
        <w:trPr>
          <w:trHeight w:val="278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19365,6</w:t>
            </w:r>
          </w:p>
        </w:tc>
      </w:tr>
      <w:tr w:rsidR="002755A9" w:rsidRPr="00B43EF0" w:rsidTr="0044515A">
        <w:trPr>
          <w:trHeight w:val="192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городского округа город Михайловка Волгоградской области" на 2020-2022 годы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5A9" w:rsidRPr="00B43EF0" w:rsidTr="0044515A">
        <w:trPr>
          <w:trHeight w:val="88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EF0" w:rsidRPr="00B43EF0" w:rsidTr="00777A2A">
        <w:trPr>
          <w:trHeight w:val="649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19365,6</w:t>
            </w:r>
          </w:p>
        </w:tc>
      </w:tr>
      <w:tr w:rsidR="00B43EF0" w:rsidRPr="00B43EF0" w:rsidTr="00777A2A">
        <w:trPr>
          <w:trHeight w:val="2532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B43EF0" w:rsidRPr="00B43EF0" w:rsidTr="0044515A">
        <w:trPr>
          <w:trHeight w:val="938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8065,6</w:t>
            </w:r>
          </w:p>
        </w:tc>
      </w:tr>
      <w:tr w:rsidR="00B43EF0" w:rsidRPr="00B43EF0" w:rsidTr="0044515A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4300,0</w:t>
            </w:r>
          </w:p>
        </w:tc>
      </w:tr>
      <w:tr w:rsidR="002755A9" w:rsidRPr="00B43EF0" w:rsidTr="0044515A">
        <w:trPr>
          <w:trHeight w:val="278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92317,0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92317,0</w:t>
            </w:r>
          </w:p>
        </w:tc>
      </w:tr>
      <w:tr w:rsidR="002755A9" w:rsidRPr="00B43EF0" w:rsidTr="0044515A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92317,0</w:t>
            </w:r>
          </w:p>
        </w:tc>
      </w:tr>
      <w:tr w:rsidR="002755A9" w:rsidRPr="00B43EF0" w:rsidTr="0044515A">
        <w:trPr>
          <w:trHeight w:val="612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92317,0</w:t>
            </w:r>
          </w:p>
        </w:tc>
      </w:tr>
      <w:tr w:rsidR="002755A9" w:rsidRPr="00B43EF0" w:rsidTr="0044515A">
        <w:trPr>
          <w:trHeight w:val="2498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27964,6</w:t>
            </w:r>
          </w:p>
        </w:tc>
      </w:tr>
      <w:tr w:rsidR="002755A9" w:rsidRPr="00B43EF0" w:rsidTr="00777A2A">
        <w:trPr>
          <w:trHeight w:val="9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25552,4</w:t>
            </w:r>
          </w:p>
        </w:tc>
      </w:tr>
      <w:tr w:rsidR="002755A9" w:rsidRPr="00B43EF0" w:rsidTr="00777A2A">
        <w:trPr>
          <w:trHeight w:val="586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38800,0</w:t>
            </w:r>
          </w:p>
        </w:tc>
      </w:tr>
      <w:tr w:rsidR="002755A9" w:rsidRPr="00B43EF0" w:rsidTr="0044515A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93027,4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93406,6</w:t>
            </w:r>
          </w:p>
        </w:tc>
      </w:tr>
      <w:tr w:rsidR="002755A9" w:rsidRPr="00B43EF0" w:rsidTr="0044515A">
        <w:trPr>
          <w:trHeight w:val="372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Пенсионное  обеспечение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2755A9" w:rsidRPr="00B43EF0" w:rsidTr="0044515A">
        <w:trPr>
          <w:trHeight w:val="638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2755A9" w:rsidRPr="00B43EF0" w:rsidTr="0044515A">
        <w:trPr>
          <w:trHeight w:val="638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2755A9" w:rsidRPr="00B43EF0" w:rsidTr="0044515A">
        <w:trPr>
          <w:trHeight w:val="6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 населения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45781,6</w:t>
            </w:r>
          </w:p>
        </w:tc>
      </w:tr>
      <w:tr w:rsidR="002755A9" w:rsidRPr="00B43EF0" w:rsidTr="0044515A">
        <w:trPr>
          <w:trHeight w:val="6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45781,6</w:t>
            </w:r>
          </w:p>
        </w:tc>
      </w:tr>
      <w:tr w:rsidR="002755A9" w:rsidRPr="00B43EF0" w:rsidTr="0044515A">
        <w:trPr>
          <w:trHeight w:val="623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45781,6</w:t>
            </w:r>
          </w:p>
        </w:tc>
      </w:tr>
      <w:tr w:rsidR="002755A9" w:rsidRPr="00B43EF0" w:rsidTr="0044515A">
        <w:trPr>
          <w:trHeight w:val="312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33196,2</w:t>
            </w:r>
          </w:p>
        </w:tc>
      </w:tr>
      <w:tr w:rsidR="002755A9" w:rsidRPr="00B43EF0" w:rsidTr="0044515A">
        <w:trPr>
          <w:trHeight w:val="67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33196,2</w:t>
            </w:r>
          </w:p>
        </w:tc>
      </w:tr>
      <w:tr w:rsidR="002755A9" w:rsidRPr="00B43EF0" w:rsidTr="0044515A">
        <w:trPr>
          <w:trHeight w:val="9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62,9</w:t>
            </w:r>
          </w:p>
        </w:tc>
      </w:tr>
      <w:tr w:rsidR="002755A9" w:rsidRPr="00B43EF0" w:rsidTr="0044515A">
        <w:trPr>
          <w:trHeight w:val="63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33133,3</w:t>
            </w:r>
          </w:p>
        </w:tc>
      </w:tr>
      <w:tr w:rsidR="002755A9" w:rsidRPr="00B43EF0" w:rsidTr="0044515A">
        <w:trPr>
          <w:trHeight w:val="6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7428,8</w:t>
            </w:r>
          </w:p>
        </w:tc>
      </w:tr>
      <w:tr w:rsidR="002755A9" w:rsidRPr="00B43EF0" w:rsidTr="00777A2A">
        <w:trPr>
          <w:trHeight w:val="1009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7428,8</w:t>
            </w:r>
          </w:p>
        </w:tc>
      </w:tr>
      <w:tr w:rsidR="002755A9" w:rsidRPr="00B43EF0" w:rsidTr="00777A2A">
        <w:trPr>
          <w:trHeight w:val="252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6320,3</w:t>
            </w:r>
          </w:p>
        </w:tc>
      </w:tr>
      <w:tr w:rsidR="002755A9" w:rsidRPr="00B43EF0" w:rsidTr="0044515A">
        <w:trPr>
          <w:trHeight w:val="94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1108,5</w:t>
            </w:r>
          </w:p>
        </w:tc>
      </w:tr>
      <w:tr w:rsidR="002755A9" w:rsidRPr="00B43EF0" w:rsidTr="0044515A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157000,0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38000,0</w:t>
            </w:r>
          </w:p>
        </w:tc>
      </w:tr>
      <w:tr w:rsidR="002755A9" w:rsidRPr="00B43EF0" w:rsidTr="0044515A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2755A9" w:rsidRPr="00B43EF0" w:rsidTr="0044515A">
        <w:trPr>
          <w:trHeight w:val="189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2020-2022 годы"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5A9" w:rsidRPr="00B43EF0" w:rsidTr="0044515A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5A9" w:rsidRPr="00B43EF0" w:rsidTr="0044515A">
        <w:trPr>
          <w:trHeight w:val="69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2755A9" w:rsidRPr="00B43EF0" w:rsidTr="0044515A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2755A9" w:rsidRPr="00B43EF0" w:rsidTr="00777A2A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2755A9" w:rsidRPr="00B43EF0" w:rsidTr="00777A2A">
        <w:trPr>
          <w:trHeight w:val="303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на территории городского округа город Михайловка Волгоградской области </w:t>
            </w: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 2020-2022 годы"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5A9" w:rsidRPr="00B43EF0" w:rsidTr="0044515A">
        <w:trPr>
          <w:trHeight w:val="94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5A9" w:rsidRPr="00B43EF0" w:rsidTr="0044515A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55A9" w:rsidRPr="00B43EF0" w:rsidTr="0044515A">
        <w:trPr>
          <w:trHeight w:val="55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2755A9" w:rsidRPr="00B43EF0" w:rsidTr="0044515A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2755A9" w:rsidRPr="00B43EF0" w:rsidTr="0044515A">
        <w:trPr>
          <w:trHeight w:val="289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2149,5</w:t>
            </w:r>
          </w:p>
        </w:tc>
      </w:tr>
      <w:tr w:rsidR="002755A9" w:rsidRPr="00B43EF0" w:rsidTr="0044515A">
        <w:trPr>
          <w:trHeight w:val="6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2149,5</w:t>
            </w:r>
          </w:p>
        </w:tc>
      </w:tr>
      <w:tr w:rsidR="002755A9" w:rsidRPr="00B43EF0" w:rsidTr="0044515A">
        <w:trPr>
          <w:trHeight w:val="578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2149,5</w:t>
            </w:r>
          </w:p>
        </w:tc>
      </w:tr>
      <w:tr w:rsidR="002755A9" w:rsidRPr="00B43EF0" w:rsidTr="0044515A">
        <w:trPr>
          <w:trHeight w:val="12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2149,5</w:t>
            </w:r>
          </w:p>
        </w:tc>
      </w:tr>
      <w:tr w:rsidR="002755A9" w:rsidRPr="00B43EF0" w:rsidTr="0044515A">
        <w:trPr>
          <w:trHeight w:val="9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 (муниципального) долга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6169,0</w:t>
            </w:r>
          </w:p>
        </w:tc>
      </w:tr>
      <w:tr w:rsidR="002755A9" w:rsidRPr="00B43EF0" w:rsidTr="0044515A">
        <w:trPr>
          <w:trHeight w:val="923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 государственного  (муниципального) внутреннего долга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</w:tr>
      <w:tr w:rsidR="002755A9" w:rsidRPr="00B43EF0" w:rsidTr="00777A2A">
        <w:trPr>
          <w:trHeight w:val="6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</w:tr>
      <w:tr w:rsidR="002755A9" w:rsidRPr="00B43EF0" w:rsidTr="00777A2A">
        <w:trPr>
          <w:trHeight w:val="303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Обслуживание государственного (муниципального) </w:t>
            </w: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долга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</w:tr>
      <w:tr w:rsidR="002755A9" w:rsidRPr="00B43EF0" w:rsidTr="0044515A">
        <w:trPr>
          <w:trHeight w:val="121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Контрольно - счетная комиссия городского округа город Михайловка Волгоградской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1896,3</w:t>
            </w:r>
          </w:p>
        </w:tc>
      </w:tr>
      <w:tr w:rsidR="002755A9" w:rsidRPr="00B43EF0" w:rsidTr="0044515A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1896,3</w:t>
            </w:r>
          </w:p>
        </w:tc>
      </w:tr>
      <w:tr w:rsidR="00B43EF0" w:rsidRPr="00B43EF0" w:rsidTr="0044515A">
        <w:trPr>
          <w:trHeight w:val="1549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1896,3</w:t>
            </w:r>
          </w:p>
        </w:tc>
      </w:tr>
      <w:tr w:rsidR="00B43EF0" w:rsidRPr="00B43EF0" w:rsidTr="0044515A">
        <w:trPr>
          <w:trHeight w:val="9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1896,3</w:t>
            </w:r>
          </w:p>
        </w:tc>
      </w:tr>
      <w:tr w:rsidR="00B43EF0" w:rsidRPr="00B43EF0" w:rsidTr="0044515A">
        <w:trPr>
          <w:trHeight w:val="2423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1734,8</w:t>
            </w:r>
          </w:p>
        </w:tc>
      </w:tr>
      <w:tr w:rsidR="00B43EF0" w:rsidRPr="00B43EF0" w:rsidTr="0044515A">
        <w:trPr>
          <w:trHeight w:val="9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161,5</w:t>
            </w:r>
          </w:p>
        </w:tc>
      </w:tr>
      <w:tr w:rsidR="002755A9" w:rsidRPr="00B43EF0" w:rsidTr="0044515A">
        <w:trPr>
          <w:trHeight w:val="31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1707522,8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1511023,2</w:t>
            </w:r>
          </w:p>
        </w:tc>
      </w:tr>
    </w:tbl>
    <w:p w:rsidR="00F1408B" w:rsidRDefault="00F1408B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08B" w:rsidRDefault="00F1408B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1</w:t>
      </w:r>
      <w:r w:rsidR="00EC1D8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Приложение № 10 изложить в следующей редакции:</w:t>
      </w:r>
    </w:p>
    <w:p w:rsidR="00E0319E" w:rsidRDefault="00E0319E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1"/>
      </w:tblGrid>
      <w:tr w:rsidR="008C58B2" w:rsidRPr="006D31C7" w:rsidTr="008C58B2">
        <w:trPr>
          <w:trHeight w:val="255"/>
        </w:trPr>
        <w:tc>
          <w:tcPr>
            <w:tcW w:w="9781" w:type="dxa"/>
            <w:noWrap/>
            <w:hideMark/>
          </w:tcPr>
          <w:p w:rsidR="008C58B2" w:rsidRPr="006D31C7" w:rsidRDefault="008C58B2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Приложение № 10</w:t>
            </w:r>
          </w:p>
        </w:tc>
      </w:tr>
      <w:tr w:rsidR="008C58B2" w:rsidRPr="006D31C7" w:rsidTr="008C58B2">
        <w:trPr>
          <w:trHeight w:val="255"/>
        </w:trPr>
        <w:tc>
          <w:tcPr>
            <w:tcW w:w="9781" w:type="dxa"/>
            <w:noWrap/>
            <w:hideMark/>
          </w:tcPr>
          <w:p w:rsidR="008C58B2" w:rsidRPr="006D31C7" w:rsidRDefault="008C58B2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к решению Михайловской городской </w:t>
            </w:r>
          </w:p>
        </w:tc>
      </w:tr>
      <w:tr w:rsidR="008C58B2" w:rsidRPr="006D31C7" w:rsidTr="008C58B2">
        <w:trPr>
          <w:trHeight w:val="255"/>
        </w:trPr>
        <w:tc>
          <w:tcPr>
            <w:tcW w:w="9781" w:type="dxa"/>
            <w:noWrap/>
            <w:hideMark/>
          </w:tcPr>
          <w:p w:rsidR="008C58B2" w:rsidRPr="006D31C7" w:rsidRDefault="008C58B2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Думы Волгоградской области</w:t>
            </w:r>
          </w:p>
        </w:tc>
      </w:tr>
      <w:tr w:rsidR="008C58B2" w:rsidRPr="006D31C7" w:rsidTr="008C58B2">
        <w:trPr>
          <w:trHeight w:val="255"/>
        </w:trPr>
        <w:tc>
          <w:tcPr>
            <w:tcW w:w="9781" w:type="dxa"/>
            <w:noWrap/>
            <w:hideMark/>
          </w:tcPr>
          <w:p w:rsidR="008C58B2" w:rsidRPr="006D31C7" w:rsidRDefault="008C58B2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"О бюджете городского округа город </w:t>
            </w:r>
          </w:p>
        </w:tc>
      </w:tr>
      <w:tr w:rsidR="008C58B2" w:rsidRPr="006D31C7" w:rsidTr="008C58B2">
        <w:trPr>
          <w:trHeight w:val="255"/>
        </w:trPr>
        <w:tc>
          <w:tcPr>
            <w:tcW w:w="9781" w:type="dxa"/>
            <w:noWrap/>
            <w:hideMark/>
          </w:tcPr>
          <w:p w:rsidR="008C58B2" w:rsidRPr="006D31C7" w:rsidRDefault="008C58B2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Михайловка Волгоградской области</w:t>
            </w:r>
          </w:p>
        </w:tc>
      </w:tr>
      <w:tr w:rsidR="008C58B2" w:rsidRPr="006D31C7" w:rsidTr="008C58B2">
        <w:trPr>
          <w:trHeight w:val="255"/>
        </w:trPr>
        <w:tc>
          <w:tcPr>
            <w:tcW w:w="9781" w:type="dxa"/>
            <w:noWrap/>
            <w:hideMark/>
          </w:tcPr>
          <w:p w:rsidR="008C58B2" w:rsidRPr="006D31C7" w:rsidRDefault="008C58B2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на 2021 год и на плановый период 2022 и 2023 годов"</w:t>
            </w:r>
          </w:p>
        </w:tc>
      </w:tr>
    </w:tbl>
    <w:p w:rsidR="008C58B2" w:rsidRDefault="008C58B2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1"/>
      </w:tblGrid>
      <w:tr w:rsidR="002755A9" w:rsidRPr="006D31C7" w:rsidTr="002755A9">
        <w:trPr>
          <w:trHeight w:val="360"/>
        </w:trPr>
        <w:tc>
          <w:tcPr>
            <w:tcW w:w="9781" w:type="dxa"/>
            <w:noWrap/>
            <w:hideMark/>
          </w:tcPr>
          <w:p w:rsidR="002755A9" w:rsidRPr="006D31C7" w:rsidRDefault="002755A9" w:rsidP="00632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Расходы бюджета на выполнение передаваемых полномочий Волгоградской области и </w:t>
            </w:r>
            <w:proofErr w:type="gramStart"/>
            <w:r w:rsidRPr="006D31C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</w:tc>
      </w:tr>
      <w:tr w:rsidR="002755A9" w:rsidRPr="006D31C7" w:rsidTr="002755A9">
        <w:trPr>
          <w:trHeight w:val="315"/>
        </w:trPr>
        <w:tc>
          <w:tcPr>
            <w:tcW w:w="9781" w:type="dxa"/>
            <w:noWrap/>
            <w:hideMark/>
          </w:tcPr>
          <w:p w:rsidR="002755A9" w:rsidRPr="006D31C7" w:rsidRDefault="002755A9" w:rsidP="00632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1C7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6D31C7">
              <w:rPr>
                <w:rFonts w:ascii="Times New Roman" w:hAnsi="Times New Roman"/>
                <w:sz w:val="24"/>
                <w:szCs w:val="24"/>
              </w:rPr>
              <w:t xml:space="preserve"> социальных расходов на  2021 год</w:t>
            </w:r>
          </w:p>
        </w:tc>
      </w:tr>
      <w:tr w:rsidR="002755A9" w:rsidRPr="006D31C7" w:rsidTr="002755A9">
        <w:trPr>
          <w:trHeight w:val="315"/>
        </w:trPr>
        <w:tc>
          <w:tcPr>
            <w:tcW w:w="9781" w:type="dxa"/>
            <w:noWrap/>
            <w:hideMark/>
          </w:tcPr>
          <w:p w:rsidR="002755A9" w:rsidRPr="006D31C7" w:rsidRDefault="002755A9" w:rsidP="00632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и на плановый период 2022 и 2023 годов</w:t>
            </w:r>
          </w:p>
        </w:tc>
      </w:tr>
    </w:tbl>
    <w:p w:rsidR="00EE21DA" w:rsidRDefault="00EE21DA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2376"/>
        <w:gridCol w:w="785"/>
        <w:gridCol w:w="950"/>
        <w:gridCol w:w="1134"/>
        <w:gridCol w:w="851"/>
        <w:gridCol w:w="1417"/>
        <w:gridCol w:w="1134"/>
        <w:gridCol w:w="1134"/>
      </w:tblGrid>
      <w:tr w:rsidR="002D0924" w:rsidRPr="006D31C7" w:rsidTr="002D0924">
        <w:trPr>
          <w:trHeight w:val="765"/>
        </w:trPr>
        <w:tc>
          <w:tcPr>
            <w:tcW w:w="2376" w:type="dxa"/>
            <w:vMerge w:val="restart"/>
            <w:vAlign w:val="center"/>
            <w:hideMark/>
          </w:tcPr>
          <w:p w:rsidR="002755A9" w:rsidRPr="006D31C7" w:rsidRDefault="002755A9" w:rsidP="008F1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85" w:type="dxa"/>
            <w:vMerge w:val="restart"/>
            <w:vAlign w:val="center"/>
            <w:hideMark/>
          </w:tcPr>
          <w:p w:rsidR="002755A9" w:rsidRPr="006D31C7" w:rsidRDefault="002755A9" w:rsidP="008F1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950" w:type="dxa"/>
            <w:vMerge w:val="restart"/>
            <w:vAlign w:val="center"/>
            <w:hideMark/>
          </w:tcPr>
          <w:p w:rsidR="002755A9" w:rsidRPr="006D31C7" w:rsidRDefault="002755A9" w:rsidP="008F1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2755A9" w:rsidRPr="006D31C7" w:rsidRDefault="002755A9" w:rsidP="008F1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Целевая статья расходов (муниципальная программа и </w:t>
            </w:r>
            <w:proofErr w:type="spellStart"/>
            <w:r w:rsidRPr="006D31C7">
              <w:rPr>
                <w:rFonts w:ascii="Times New Roman" w:hAnsi="Times New Roman"/>
                <w:sz w:val="24"/>
                <w:szCs w:val="24"/>
              </w:rPr>
              <w:t>непрограммное</w:t>
            </w:r>
            <w:proofErr w:type="spellEnd"/>
            <w:r w:rsidRPr="006D31C7">
              <w:rPr>
                <w:rFonts w:ascii="Times New Roman" w:hAnsi="Times New Roman"/>
                <w:sz w:val="24"/>
                <w:szCs w:val="24"/>
              </w:rPr>
              <w:t xml:space="preserve"> направление деятельности)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2755A9" w:rsidRPr="006D31C7" w:rsidRDefault="002755A9" w:rsidP="008F1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Вид расходов</w:t>
            </w:r>
          </w:p>
        </w:tc>
        <w:tc>
          <w:tcPr>
            <w:tcW w:w="3685" w:type="dxa"/>
            <w:gridSpan w:val="3"/>
            <w:vAlign w:val="center"/>
            <w:hideMark/>
          </w:tcPr>
          <w:p w:rsidR="002755A9" w:rsidRPr="006D31C7" w:rsidRDefault="002755A9" w:rsidP="008F1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Сумма тыс</w:t>
            </w:r>
            <w:proofErr w:type="gramStart"/>
            <w:r w:rsidRPr="006D31C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D31C7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2755A9" w:rsidRPr="006D31C7" w:rsidTr="002D0924">
        <w:trPr>
          <w:trHeight w:val="2378"/>
        </w:trPr>
        <w:tc>
          <w:tcPr>
            <w:tcW w:w="2376" w:type="dxa"/>
            <w:vMerge/>
            <w:vAlign w:val="center"/>
            <w:hideMark/>
          </w:tcPr>
          <w:p w:rsidR="002755A9" w:rsidRPr="006D31C7" w:rsidRDefault="002755A9" w:rsidP="008F1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Merge/>
            <w:vAlign w:val="center"/>
            <w:hideMark/>
          </w:tcPr>
          <w:p w:rsidR="002755A9" w:rsidRPr="006D31C7" w:rsidRDefault="002755A9" w:rsidP="008F1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2755A9" w:rsidRPr="006D31C7" w:rsidRDefault="002755A9" w:rsidP="008F1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755A9" w:rsidRPr="006D31C7" w:rsidRDefault="002755A9" w:rsidP="008F1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755A9" w:rsidRPr="006D31C7" w:rsidRDefault="002755A9" w:rsidP="008F1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  <w:hideMark/>
          </w:tcPr>
          <w:p w:rsidR="002755A9" w:rsidRPr="006D31C7" w:rsidRDefault="002755A9" w:rsidP="008F1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noWrap/>
            <w:vAlign w:val="center"/>
            <w:hideMark/>
          </w:tcPr>
          <w:p w:rsidR="002755A9" w:rsidRPr="006D31C7" w:rsidRDefault="002755A9" w:rsidP="008F1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noWrap/>
            <w:vAlign w:val="center"/>
            <w:hideMark/>
          </w:tcPr>
          <w:p w:rsidR="002755A9" w:rsidRPr="006D31C7" w:rsidRDefault="002755A9" w:rsidP="008F1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2755A9" w:rsidRPr="006D31C7" w:rsidTr="002D0924">
        <w:trPr>
          <w:trHeight w:val="1035"/>
        </w:trPr>
        <w:tc>
          <w:tcPr>
            <w:tcW w:w="2376" w:type="dxa"/>
            <w:hideMark/>
          </w:tcPr>
          <w:p w:rsidR="002755A9" w:rsidRPr="006D31C7" w:rsidRDefault="002755A9" w:rsidP="00777A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на выполнение передаваемых государственных полномочий за счет субвенций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713050,4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627002,6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655541,3</w:t>
            </w:r>
          </w:p>
        </w:tc>
      </w:tr>
      <w:tr w:rsidR="002755A9" w:rsidRPr="006D31C7" w:rsidTr="002D0924">
        <w:trPr>
          <w:trHeight w:val="2340"/>
        </w:trPr>
        <w:tc>
          <w:tcPr>
            <w:tcW w:w="2376" w:type="dxa"/>
            <w:hideMark/>
          </w:tcPr>
          <w:p w:rsidR="002755A9" w:rsidRPr="006D31C7" w:rsidRDefault="002755A9" w:rsidP="00777A2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Субвенция на осуществление полномочий по составлению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156,0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555,5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</w:tr>
      <w:tr w:rsidR="002755A9" w:rsidRPr="006D31C7" w:rsidTr="002D0924">
        <w:trPr>
          <w:trHeight w:val="315"/>
        </w:trPr>
        <w:tc>
          <w:tcPr>
            <w:tcW w:w="2376" w:type="dxa"/>
            <w:hideMark/>
          </w:tcPr>
          <w:p w:rsidR="002755A9" w:rsidRPr="006D31C7" w:rsidRDefault="002755A9" w:rsidP="00777A2A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156,0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555,5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</w:tr>
      <w:tr w:rsidR="002755A9" w:rsidRPr="006D31C7" w:rsidTr="002D0924">
        <w:trPr>
          <w:trHeight w:val="923"/>
        </w:trPr>
        <w:tc>
          <w:tcPr>
            <w:tcW w:w="2376" w:type="dxa"/>
            <w:hideMark/>
          </w:tcPr>
          <w:p w:rsidR="002755A9" w:rsidRPr="006D31C7" w:rsidRDefault="002755A9" w:rsidP="00777A2A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441,5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</w:tr>
      <w:tr w:rsidR="002755A9" w:rsidRPr="006D31C7" w:rsidTr="002D0924">
        <w:trPr>
          <w:trHeight w:val="1283"/>
        </w:trPr>
        <w:tc>
          <w:tcPr>
            <w:tcW w:w="2376" w:type="dxa"/>
            <w:hideMark/>
          </w:tcPr>
          <w:p w:rsidR="002755A9" w:rsidRPr="006D31C7" w:rsidRDefault="002755A9" w:rsidP="00777A2A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114,0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114,0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2755A9" w:rsidRPr="006D31C7" w:rsidTr="002D0924">
        <w:trPr>
          <w:trHeight w:val="1965"/>
        </w:trPr>
        <w:tc>
          <w:tcPr>
            <w:tcW w:w="2376" w:type="dxa"/>
            <w:hideMark/>
          </w:tcPr>
          <w:p w:rsidR="002755A9" w:rsidRPr="006D31C7" w:rsidRDefault="002755A9" w:rsidP="00777A2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Субвенция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896,3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792,2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824,0</w:t>
            </w:r>
          </w:p>
        </w:tc>
      </w:tr>
      <w:tr w:rsidR="002755A9" w:rsidRPr="006D31C7" w:rsidTr="002D0924">
        <w:trPr>
          <w:trHeight w:val="2070"/>
        </w:trPr>
        <w:tc>
          <w:tcPr>
            <w:tcW w:w="2376" w:type="dxa"/>
            <w:hideMark/>
          </w:tcPr>
          <w:p w:rsidR="002755A9" w:rsidRPr="006D31C7" w:rsidRDefault="002755A9" w:rsidP="00777A2A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896,3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792,2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824,0</w:t>
            </w:r>
          </w:p>
        </w:tc>
      </w:tr>
      <w:tr w:rsidR="002755A9" w:rsidRPr="006D31C7" w:rsidTr="002D0924">
        <w:trPr>
          <w:trHeight w:val="2220"/>
        </w:trPr>
        <w:tc>
          <w:tcPr>
            <w:tcW w:w="2376" w:type="dxa"/>
            <w:hideMark/>
          </w:tcPr>
          <w:p w:rsidR="002755A9" w:rsidRPr="006D31C7" w:rsidRDefault="002755A9" w:rsidP="00777A2A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90 0 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738,3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737,7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737,7</w:t>
            </w:r>
          </w:p>
        </w:tc>
      </w:tr>
      <w:tr w:rsidR="002755A9" w:rsidRPr="006D31C7" w:rsidTr="002D0924">
        <w:trPr>
          <w:trHeight w:val="923"/>
        </w:trPr>
        <w:tc>
          <w:tcPr>
            <w:tcW w:w="2376" w:type="dxa"/>
            <w:hideMark/>
          </w:tcPr>
          <w:p w:rsidR="002755A9" w:rsidRPr="006D31C7" w:rsidRDefault="002755A9" w:rsidP="00777A2A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90 0 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158,0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86,3</w:t>
            </w:r>
          </w:p>
        </w:tc>
      </w:tr>
      <w:tr w:rsidR="002755A9" w:rsidRPr="006D31C7" w:rsidTr="002D0924">
        <w:trPr>
          <w:trHeight w:val="1440"/>
        </w:trPr>
        <w:tc>
          <w:tcPr>
            <w:tcW w:w="2376" w:type="dxa"/>
            <w:hideMark/>
          </w:tcPr>
          <w:p w:rsidR="002755A9" w:rsidRPr="006D31C7" w:rsidRDefault="002755A9" w:rsidP="00777A2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Субвенция на организационное обеспечение деятельности территориальных административных комиссий 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592,5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592,5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592,5</w:t>
            </w:r>
          </w:p>
        </w:tc>
      </w:tr>
      <w:tr w:rsidR="002755A9" w:rsidRPr="006D31C7" w:rsidTr="002D0924">
        <w:trPr>
          <w:trHeight w:val="1860"/>
        </w:trPr>
        <w:tc>
          <w:tcPr>
            <w:tcW w:w="2376" w:type="dxa"/>
            <w:hideMark/>
          </w:tcPr>
          <w:p w:rsidR="002755A9" w:rsidRPr="006D31C7" w:rsidRDefault="002755A9" w:rsidP="00777A2A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592,5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592,5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592,5</w:t>
            </w:r>
          </w:p>
        </w:tc>
      </w:tr>
      <w:tr w:rsidR="002755A9" w:rsidRPr="006D31C7" w:rsidTr="002D0924">
        <w:trPr>
          <w:trHeight w:val="2520"/>
        </w:trPr>
        <w:tc>
          <w:tcPr>
            <w:tcW w:w="2376" w:type="dxa"/>
            <w:hideMark/>
          </w:tcPr>
          <w:p w:rsidR="002755A9" w:rsidRPr="006D31C7" w:rsidRDefault="002755A9" w:rsidP="00777A2A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90 0 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495,8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495,8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495,8</w:t>
            </w:r>
          </w:p>
        </w:tc>
      </w:tr>
      <w:tr w:rsidR="002755A9" w:rsidRPr="006D31C7" w:rsidTr="002D0924">
        <w:trPr>
          <w:trHeight w:val="949"/>
        </w:trPr>
        <w:tc>
          <w:tcPr>
            <w:tcW w:w="2376" w:type="dxa"/>
            <w:hideMark/>
          </w:tcPr>
          <w:p w:rsidR="002755A9" w:rsidRPr="006D31C7" w:rsidRDefault="002755A9" w:rsidP="00777A2A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90 0 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96,7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96,7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96,7</w:t>
            </w:r>
          </w:p>
        </w:tc>
      </w:tr>
      <w:tr w:rsidR="002755A9" w:rsidRPr="006D31C7" w:rsidTr="002D0924">
        <w:trPr>
          <w:trHeight w:val="2280"/>
        </w:trPr>
        <w:tc>
          <w:tcPr>
            <w:tcW w:w="2376" w:type="dxa"/>
            <w:hideMark/>
          </w:tcPr>
          <w:p w:rsidR="002755A9" w:rsidRPr="006D31C7" w:rsidRDefault="002755A9" w:rsidP="00777A2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Субвенция на осуществление государственных полномочий по хранению, комплектованию, учету и использованию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583,9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583,9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583,9</w:t>
            </w:r>
          </w:p>
        </w:tc>
      </w:tr>
      <w:tr w:rsidR="002755A9" w:rsidRPr="006D31C7" w:rsidTr="002D0924">
        <w:trPr>
          <w:trHeight w:val="1932"/>
        </w:trPr>
        <w:tc>
          <w:tcPr>
            <w:tcW w:w="2376" w:type="dxa"/>
            <w:hideMark/>
          </w:tcPr>
          <w:p w:rsidR="002755A9" w:rsidRPr="006D31C7" w:rsidRDefault="002755A9" w:rsidP="00777A2A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583,9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583,9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583,9</w:t>
            </w:r>
          </w:p>
        </w:tc>
      </w:tr>
      <w:tr w:rsidR="002755A9" w:rsidRPr="006D31C7" w:rsidTr="002D0924">
        <w:trPr>
          <w:trHeight w:val="2520"/>
        </w:trPr>
        <w:tc>
          <w:tcPr>
            <w:tcW w:w="2376" w:type="dxa"/>
            <w:hideMark/>
          </w:tcPr>
          <w:p w:rsidR="002755A9" w:rsidRPr="006D31C7" w:rsidRDefault="002755A9" w:rsidP="00777A2A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90 0 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583,9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583,9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583,9</w:t>
            </w:r>
          </w:p>
        </w:tc>
      </w:tr>
      <w:tr w:rsidR="002755A9" w:rsidRPr="006D31C7" w:rsidTr="002D0924">
        <w:trPr>
          <w:trHeight w:val="945"/>
        </w:trPr>
        <w:tc>
          <w:tcPr>
            <w:tcW w:w="2376" w:type="dxa"/>
            <w:hideMark/>
          </w:tcPr>
          <w:p w:rsidR="002755A9" w:rsidRPr="006D31C7" w:rsidRDefault="002755A9" w:rsidP="00777A2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Субвенция  на государственную регистрацию актов гражданского состояния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2811,8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2788,2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2974,9</w:t>
            </w:r>
          </w:p>
        </w:tc>
      </w:tr>
      <w:tr w:rsidR="002755A9" w:rsidRPr="006D31C7" w:rsidTr="002D0924">
        <w:trPr>
          <w:trHeight w:val="615"/>
        </w:trPr>
        <w:tc>
          <w:tcPr>
            <w:tcW w:w="2376" w:type="dxa"/>
            <w:hideMark/>
          </w:tcPr>
          <w:p w:rsidR="002755A9" w:rsidRPr="006D31C7" w:rsidRDefault="002755A9" w:rsidP="00777A2A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2811,8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2788,2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2974,9</w:t>
            </w:r>
          </w:p>
        </w:tc>
      </w:tr>
      <w:tr w:rsidR="002755A9" w:rsidRPr="006D31C7" w:rsidTr="002D0924">
        <w:trPr>
          <w:trHeight w:val="2209"/>
        </w:trPr>
        <w:tc>
          <w:tcPr>
            <w:tcW w:w="2376" w:type="dxa"/>
            <w:hideMark/>
          </w:tcPr>
          <w:p w:rsidR="002755A9" w:rsidRPr="006D31C7" w:rsidRDefault="002755A9" w:rsidP="00777A2A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90 0 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1814,6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1814,0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1814,0</w:t>
            </w:r>
          </w:p>
        </w:tc>
      </w:tr>
      <w:tr w:rsidR="002755A9" w:rsidRPr="006D31C7" w:rsidTr="002D0924">
        <w:trPr>
          <w:trHeight w:val="975"/>
        </w:trPr>
        <w:tc>
          <w:tcPr>
            <w:tcW w:w="2376" w:type="dxa"/>
            <w:hideMark/>
          </w:tcPr>
          <w:p w:rsidR="002755A9" w:rsidRPr="006D31C7" w:rsidRDefault="002755A9" w:rsidP="00777A2A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90 0 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997,2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974,2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1160,9</w:t>
            </w:r>
          </w:p>
        </w:tc>
      </w:tr>
      <w:tr w:rsidR="002755A9" w:rsidRPr="006D31C7" w:rsidTr="002D0924">
        <w:trPr>
          <w:trHeight w:val="1005"/>
        </w:trPr>
        <w:tc>
          <w:tcPr>
            <w:tcW w:w="2376" w:type="dxa"/>
            <w:hideMark/>
          </w:tcPr>
          <w:p w:rsidR="002755A9" w:rsidRPr="006D31C7" w:rsidRDefault="002755A9" w:rsidP="00777A2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Субвенция на проведение Всероссийской переписи населения 2020 года 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1332,1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55A9" w:rsidRPr="006D31C7" w:rsidTr="002D0924">
        <w:trPr>
          <w:trHeight w:val="705"/>
        </w:trPr>
        <w:tc>
          <w:tcPr>
            <w:tcW w:w="2376" w:type="dxa"/>
            <w:hideMark/>
          </w:tcPr>
          <w:p w:rsidR="002755A9" w:rsidRPr="006D31C7" w:rsidRDefault="002755A9" w:rsidP="00777A2A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1332,1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55A9" w:rsidRPr="006D31C7" w:rsidTr="002D0924">
        <w:trPr>
          <w:trHeight w:val="923"/>
        </w:trPr>
        <w:tc>
          <w:tcPr>
            <w:tcW w:w="2376" w:type="dxa"/>
            <w:hideMark/>
          </w:tcPr>
          <w:p w:rsidR="002755A9" w:rsidRPr="006D31C7" w:rsidRDefault="002755A9" w:rsidP="00777A2A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1332,1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55A9" w:rsidRPr="006D31C7" w:rsidTr="002D0924">
        <w:trPr>
          <w:trHeight w:val="3195"/>
        </w:trPr>
        <w:tc>
          <w:tcPr>
            <w:tcW w:w="2376" w:type="dxa"/>
            <w:hideMark/>
          </w:tcPr>
          <w:p w:rsidR="002755A9" w:rsidRPr="006D31C7" w:rsidRDefault="002755A9" w:rsidP="00777A2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Субвенция на осуществление полномочий Волгоградской области, переданных органам местного самоуправления в области обращения с животными в части реализации мероприятий при осуществлении деятельности по обращению с животными  без владельцев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198,2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198,2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198,2</w:t>
            </w:r>
          </w:p>
        </w:tc>
      </w:tr>
      <w:tr w:rsidR="002755A9" w:rsidRPr="006D31C7" w:rsidTr="002D0924">
        <w:trPr>
          <w:trHeight w:val="349"/>
        </w:trPr>
        <w:tc>
          <w:tcPr>
            <w:tcW w:w="2376" w:type="dxa"/>
            <w:hideMark/>
          </w:tcPr>
          <w:p w:rsidR="002755A9" w:rsidRPr="006D31C7" w:rsidRDefault="002755A9" w:rsidP="00777A2A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198,2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198,2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198,2</w:t>
            </w:r>
          </w:p>
        </w:tc>
      </w:tr>
      <w:tr w:rsidR="002755A9" w:rsidRPr="006D31C7" w:rsidTr="002D0924">
        <w:trPr>
          <w:trHeight w:val="1272"/>
        </w:trPr>
        <w:tc>
          <w:tcPr>
            <w:tcW w:w="2376" w:type="dxa"/>
            <w:hideMark/>
          </w:tcPr>
          <w:p w:rsidR="002755A9" w:rsidRPr="006D31C7" w:rsidRDefault="002755A9" w:rsidP="00777A2A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198,2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198,2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198,2</w:t>
            </w:r>
          </w:p>
        </w:tc>
      </w:tr>
      <w:tr w:rsidR="002755A9" w:rsidRPr="006D31C7" w:rsidTr="002D0924">
        <w:trPr>
          <w:trHeight w:val="3690"/>
        </w:trPr>
        <w:tc>
          <w:tcPr>
            <w:tcW w:w="2376" w:type="dxa"/>
            <w:hideMark/>
          </w:tcPr>
          <w:p w:rsidR="002755A9" w:rsidRPr="006D31C7" w:rsidRDefault="002755A9" w:rsidP="00777A2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Субвенция на осуществление полномочий Волгоградской области, переданных органам местного самоуправления, по предупреждению и ликвидации болезней животных, их лечению, защите населения от болезней, общих для человека и животных, в части реконструкции и содержания скотомогильников (биотермических ям)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</w:tr>
      <w:tr w:rsidR="002755A9" w:rsidRPr="006D31C7" w:rsidTr="002D0924">
        <w:trPr>
          <w:trHeight w:val="349"/>
        </w:trPr>
        <w:tc>
          <w:tcPr>
            <w:tcW w:w="2376" w:type="dxa"/>
            <w:hideMark/>
          </w:tcPr>
          <w:p w:rsidR="002755A9" w:rsidRPr="006D31C7" w:rsidRDefault="002755A9" w:rsidP="00777A2A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</w:tr>
      <w:tr w:rsidR="002755A9" w:rsidRPr="006D31C7" w:rsidTr="002D0924">
        <w:trPr>
          <w:trHeight w:val="1260"/>
        </w:trPr>
        <w:tc>
          <w:tcPr>
            <w:tcW w:w="2376" w:type="dxa"/>
            <w:hideMark/>
          </w:tcPr>
          <w:p w:rsidR="002755A9" w:rsidRPr="006D31C7" w:rsidRDefault="002755A9" w:rsidP="00777A2A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</w:tr>
      <w:tr w:rsidR="002755A9" w:rsidRPr="006D31C7" w:rsidTr="002D0924">
        <w:trPr>
          <w:trHeight w:val="2569"/>
        </w:trPr>
        <w:tc>
          <w:tcPr>
            <w:tcW w:w="2376" w:type="dxa"/>
            <w:hideMark/>
          </w:tcPr>
          <w:p w:rsidR="002755A9" w:rsidRPr="006D31C7" w:rsidRDefault="002755A9" w:rsidP="00777A2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Субвенция на компенсацию (возмещение) выпадающих доходов </w:t>
            </w:r>
            <w:proofErr w:type="spellStart"/>
            <w:r w:rsidRPr="006D31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ресурсоснабжающих</w:t>
            </w:r>
            <w:proofErr w:type="spellEnd"/>
            <w:r w:rsidRPr="006D31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7065,2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55A9" w:rsidRPr="006D31C7" w:rsidTr="002D0924">
        <w:trPr>
          <w:trHeight w:val="383"/>
        </w:trPr>
        <w:tc>
          <w:tcPr>
            <w:tcW w:w="2376" w:type="dxa"/>
            <w:hideMark/>
          </w:tcPr>
          <w:p w:rsidR="002755A9" w:rsidRPr="006D31C7" w:rsidRDefault="002755A9" w:rsidP="00777A2A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7065,2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55A9" w:rsidRPr="006D31C7" w:rsidTr="002D0924">
        <w:trPr>
          <w:trHeight w:val="289"/>
        </w:trPr>
        <w:tc>
          <w:tcPr>
            <w:tcW w:w="2376" w:type="dxa"/>
            <w:hideMark/>
          </w:tcPr>
          <w:p w:rsidR="002755A9" w:rsidRPr="006D31C7" w:rsidRDefault="002755A9" w:rsidP="00777A2A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7065,2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55A9" w:rsidRPr="006D31C7" w:rsidTr="002D0924">
        <w:trPr>
          <w:trHeight w:val="1350"/>
        </w:trPr>
        <w:tc>
          <w:tcPr>
            <w:tcW w:w="2376" w:type="dxa"/>
            <w:hideMark/>
          </w:tcPr>
          <w:p w:rsidR="002755A9" w:rsidRPr="006D31C7" w:rsidRDefault="002755A9" w:rsidP="00777A2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Субвенция на организацию и осуществление государственного жилищного надзора и лицензионного контрол</w:t>
            </w:r>
            <w:r w:rsidR="00777A2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я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687,7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687,7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687,7</w:t>
            </w:r>
          </w:p>
        </w:tc>
      </w:tr>
      <w:tr w:rsidR="002755A9" w:rsidRPr="006D31C7" w:rsidTr="002D0924">
        <w:trPr>
          <w:trHeight w:val="660"/>
        </w:trPr>
        <w:tc>
          <w:tcPr>
            <w:tcW w:w="2376" w:type="dxa"/>
            <w:hideMark/>
          </w:tcPr>
          <w:p w:rsidR="002755A9" w:rsidRPr="006D31C7" w:rsidRDefault="002755A9" w:rsidP="00777A2A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687,7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687,7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687,7</w:t>
            </w:r>
          </w:p>
        </w:tc>
      </w:tr>
      <w:tr w:rsidR="002755A9" w:rsidRPr="006D31C7" w:rsidTr="002D0924">
        <w:trPr>
          <w:trHeight w:val="2520"/>
        </w:trPr>
        <w:tc>
          <w:tcPr>
            <w:tcW w:w="2376" w:type="dxa"/>
            <w:hideMark/>
          </w:tcPr>
          <w:p w:rsidR="002755A9" w:rsidRPr="006D31C7" w:rsidRDefault="002755A9" w:rsidP="00777A2A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625,8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625,2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625,2</w:t>
            </w:r>
          </w:p>
        </w:tc>
      </w:tr>
      <w:tr w:rsidR="002755A9" w:rsidRPr="006D31C7" w:rsidTr="002D0924">
        <w:trPr>
          <w:trHeight w:val="945"/>
        </w:trPr>
        <w:tc>
          <w:tcPr>
            <w:tcW w:w="2376" w:type="dxa"/>
            <w:hideMark/>
          </w:tcPr>
          <w:p w:rsidR="002755A9" w:rsidRPr="006D31C7" w:rsidRDefault="002755A9" w:rsidP="00777A2A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61,9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</w:tr>
      <w:tr w:rsidR="002755A9" w:rsidRPr="006D31C7" w:rsidTr="002D0924">
        <w:trPr>
          <w:trHeight w:val="2280"/>
        </w:trPr>
        <w:tc>
          <w:tcPr>
            <w:tcW w:w="2376" w:type="dxa"/>
            <w:hideMark/>
          </w:tcPr>
          <w:p w:rsidR="002755A9" w:rsidRPr="006D31C7" w:rsidRDefault="002755A9" w:rsidP="00777A2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Субвенция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166004,2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143473,2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150286,0</w:t>
            </w:r>
          </w:p>
        </w:tc>
      </w:tr>
      <w:tr w:rsidR="002755A9" w:rsidRPr="006D31C7" w:rsidTr="002D0924">
        <w:trPr>
          <w:trHeight w:val="383"/>
        </w:trPr>
        <w:tc>
          <w:tcPr>
            <w:tcW w:w="2376" w:type="dxa"/>
            <w:hideMark/>
          </w:tcPr>
          <w:p w:rsidR="002755A9" w:rsidRPr="006D31C7" w:rsidRDefault="002755A9" w:rsidP="00777A2A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166004,2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143473,2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150286,0</w:t>
            </w:r>
          </w:p>
        </w:tc>
      </w:tr>
      <w:tr w:rsidR="002755A9" w:rsidRPr="006D31C7" w:rsidTr="00EC22E5">
        <w:trPr>
          <w:trHeight w:val="870"/>
        </w:trPr>
        <w:tc>
          <w:tcPr>
            <w:tcW w:w="2376" w:type="dxa"/>
            <w:hideMark/>
          </w:tcPr>
          <w:p w:rsidR="002755A9" w:rsidRPr="006D31C7" w:rsidRDefault="002755A9" w:rsidP="00777A2A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Pr="006D31C7">
              <w:rPr>
                <w:rFonts w:ascii="Times New Roman" w:hAnsi="Times New Roman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35 0 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166004,2</w:t>
            </w:r>
          </w:p>
        </w:tc>
        <w:tc>
          <w:tcPr>
            <w:tcW w:w="1134" w:type="dxa"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55A9" w:rsidRPr="006D31C7" w:rsidTr="002D0924">
        <w:trPr>
          <w:trHeight w:val="1200"/>
        </w:trPr>
        <w:tc>
          <w:tcPr>
            <w:tcW w:w="2376" w:type="dxa"/>
            <w:hideMark/>
          </w:tcPr>
          <w:p w:rsidR="002755A9" w:rsidRPr="006D31C7" w:rsidRDefault="002755A9" w:rsidP="00777A2A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143473,2</w:t>
            </w:r>
          </w:p>
        </w:tc>
        <w:tc>
          <w:tcPr>
            <w:tcW w:w="1134" w:type="dxa"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150286,0</w:t>
            </w:r>
          </w:p>
        </w:tc>
      </w:tr>
      <w:tr w:rsidR="002755A9" w:rsidRPr="006D31C7" w:rsidTr="002D0924">
        <w:trPr>
          <w:trHeight w:val="2565"/>
        </w:trPr>
        <w:tc>
          <w:tcPr>
            <w:tcW w:w="2376" w:type="dxa"/>
            <w:hideMark/>
          </w:tcPr>
          <w:p w:rsidR="002755A9" w:rsidRPr="006D31C7" w:rsidRDefault="002755A9" w:rsidP="00777A2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Субвенция на реализацию Закона Волгоградской области от 10 ноября 2005 г. N 1111-ОД "Об организации питания обучающихся (1 - 11 классы) в общеобразовательных организациях Волгоградской области"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25902,6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27403,5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27403,5</w:t>
            </w:r>
          </w:p>
        </w:tc>
      </w:tr>
      <w:tr w:rsidR="002755A9" w:rsidRPr="006D31C7" w:rsidTr="002D0924">
        <w:trPr>
          <w:trHeight w:val="315"/>
        </w:trPr>
        <w:tc>
          <w:tcPr>
            <w:tcW w:w="2376" w:type="dxa"/>
            <w:hideMark/>
          </w:tcPr>
          <w:p w:rsidR="002755A9" w:rsidRPr="006D31C7" w:rsidRDefault="002755A9" w:rsidP="00777A2A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25902,6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27403,5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27403,5</w:t>
            </w:r>
          </w:p>
        </w:tc>
      </w:tr>
      <w:tr w:rsidR="002755A9" w:rsidRPr="006D31C7" w:rsidTr="002D0924">
        <w:trPr>
          <w:trHeight w:val="923"/>
        </w:trPr>
        <w:tc>
          <w:tcPr>
            <w:tcW w:w="2376" w:type="dxa"/>
            <w:hideMark/>
          </w:tcPr>
          <w:p w:rsidR="002755A9" w:rsidRPr="006D31C7" w:rsidRDefault="002755A9" w:rsidP="00777A2A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25 0 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25902,6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27403,5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55A9" w:rsidRPr="006D31C7" w:rsidTr="002D0924">
        <w:trPr>
          <w:trHeight w:val="945"/>
        </w:trPr>
        <w:tc>
          <w:tcPr>
            <w:tcW w:w="2376" w:type="dxa"/>
            <w:hideMark/>
          </w:tcPr>
          <w:p w:rsidR="002755A9" w:rsidRPr="006D31C7" w:rsidRDefault="002755A9" w:rsidP="00EC22E5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27403,5</w:t>
            </w:r>
          </w:p>
        </w:tc>
      </w:tr>
      <w:tr w:rsidR="002755A9" w:rsidRPr="006D31C7" w:rsidTr="002D0924">
        <w:trPr>
          <w:trHeight w:val="2685"/>
        </w:trPr>
        <w:tc>
          <w:tcPr>
            <w:tcW w:w="2376" w:type="dxa"/>
            <w:hideMark/>
          </w:tcPr>
          <w:p w:rsidR="002755A9" w:rsidRPr="006D31C7" w:rsidRDefault="002755A9" w:rsidP="00EC22E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Субвенция на осуществление образовательного процесса по реализации образовательных программ начального общего, основного общего, среднего общего образования муниципальными  общеобразовательными организациями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382309,8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331994,6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352138,7</w:t>
            </w:r>
          </w:p>
        </w:tc>
      </w:tr>
      <w:tr w:rsidR="002755A9" w:rsidRPr="006D31C7" w:rsidTr="002D0924">
        <w:trPr>
          <w:trHeight w:val="315"/>
        </w:trPr>
        <w:tc>
          <w:tcPr>
            <w:tcW w:w="2376" w:type="dxa"/>
            <w:hideMark/>
          </w:tcPr>
          <w:p w:rsidR="002755A9" w:rsidRPr="006D31C7" w:rsidRDefault="002755A9" w:rsidP="00EC22E5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382309,8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331994,6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352138,7</w:t>
            </w:r>
          </w:p>
        </w:tc>
      </w:tr>
      <w:tr w:rsidR="002755A9" w:rsidRPr="006D31C7" w:rsidTr="002D0924">
        <w:trPr>
          <w:trHeight w:val="2520"/>
        </w:trPr>
        <w:tc>
          <w:tcPr>
            <w:tcW w:w="2376" w:type="dxa"/>
            <w:hideMark/>
          </w:tcPr>
          <w:p w:rsidR="002755A9" w:rsidRPr="006D31C7" w:rsidRDefault="002755A9" w:rsidP="00EC22E5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36 0 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379021,7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55A9" w:rsidRPr="006D31C7" w:rsidTr="002D0924">
        <w:trPr>
          <w:trHeight w:val="949"/>
        </w:trPr>
        <w:tc>
          <w:tcPr>
            <w:tcW w:w="2376" w:type="dxa"/>
            <w:hideMark/>
          </w:tcPr>
          <w:p w:rsidR="002755A9" w:rsidRPr="006D31C7" w:rsidRDefault="002755A9" w:rsidP="00EC22E5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3288,1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55A9" w:rsidRPr="006D31C7" w:rsidTr="002D0924">
        <w:trPr>
          <w:trHeight w:val="2520"/>
        </w:trPr>
        <w:tc>
          <w:tcPr>
            <w:tcW w:w="2376" w:type="dxa"/>
            <w:hideMark/>
          </w:tcPr>
          <w:p w:rsidR="002755A9" w:rsidRPr="006D31C7" w:rsidRDefault="002755A9" w:rsidP="00EC22E5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328706,5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348850,6</w:t>
            </w:r>
          </w:p>
        </w:tc>
      </w:tr>
      <w:tr w:rsidR="002755A9" w:rsidRPr="006D31C7" w:rsidTr="002D0924">
        <w:trPr>
          <w:trHeight w:val="945"/>
        </w:trPr>
        <w:tc>
          <w:tcPr>
            <w:tcW w:w="2376" w:type="dxa"/>
            <w:hideMark/>
          </w:tcPr>
          <w:p w:rsidR="002755A9" w:rsidRPr="006D31C7" w:rsidRDefault="002755A9" w:rsidP="00EC22E5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3288,1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3288,1</w:t>
            </w:r>
          </w:p>
        </w:tc>
      </w:tr>
      <w:tr w:rsidR="002755A9" w:rsidRPr="006D31C7" w:rsidTr="002D0924">
        <w:trPr>
          <w:trHeight w:val="2250"/>
        </w:trPr>
        <w:tc>
          <w:tcPr>
            <w:tcW w:w="2376" w:type="dxa"/>
            <w:hideMark/>
          </w:tcPr>
          <w:p w:rsidR="002755A9" w:rsidRPr="006D31C7" w:rsidRDefault="002755A9" w:rsidP="00EC22E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Субвенция на осуществление образовательного процесса по реализации образовательных программ дошкольного образования муниципальными  общеобразовательными организациями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36666,3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31685,7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33191,8</w:t>
            </w:r>
          </w:p>
        </w:tc>
      </w:tr>
      <w:tr w:rsidR="002755A9" w:rsidRPr="006D31C7" w:rsidTr="002D0924">
        <w:trPr>
          <w:trHeight w:val="338"/>
        </w:trPr>
        <w:tc>
          <w:tcPr>
            <w:tcW w:w="2376" w:type="dxa"/>
            <w:hideMark/>
          </w:tcPr>
          <w:p w:rsidR="002755A9" w:rsidRPr="006D31C7" w:rsidRDefault="002755A9" w:rsidP="00EC22E5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lastRenderedPageBreak/>
              <w:t>Дошкольное образование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36666,3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31685,7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33191,8</w:t>
            </w:r>
          </w:p>
        </w:tc>
      </w:tr>
      <w:tr w:rsidR="002755A9" w:rsidRPr="006D31C7" w:rsidTr="002D0924">
        <w:trPr>
          <w:trHeight w:val="2520"/>
        </w:trPr>
        <w:tc>
          <w:tcPr>
            <w:tcW w:w="2376" w:type="dxa"/>
            <w:hideMark/>
          </w:tcPr>
          <w:p w:rsidR="002755A9" w:rsidRPr="006D31C7" w:rsidRDefault="002755A9" w:rsidP="00EC22E5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36666,3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55A9" w:rsidRPr="006D31C7" w:rsidTr="002D0924">
        <w:trPr>
          <w:trHeight w:val="2520"/>
        </w:trPr>
        <w:tc>
          <w:tcPr>
            <w:tcW w:w="2376" w:type="dxa"/>
            <w:hideMark/>
          </w:tcPr>
          <w:p w:rsidR="002755A9" w:rsidRPr="006D31C7" w:rsidRDefault="002755A9" w:rsidP="00EC22E5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31685,7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33191,8</w:t>
            </w:r>
          </w:p>
        </w:tc>
      </w:tr>
      <w:tr w:rsidR="002755A9" w:rsidRPr="006D31C7" w:rsidTr="00EC22E5">
        <w:trPr>
          <w:trHeight w:val="1295"/>
        </w:trPr>
        <w:tc>
          <w:tcPr>
            <w:tcW w:w="2376" w:type="dxa"/>
            <w:hideMark/>
          </w:tcPr>
          <w:p w:rsidR="002755A9" w:rsidRPr="006D31C7" w:rsidRDefault="002755A9" w:rsidP="00EC22E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Субвенция на предоставление мер социальной поддержки по оплате жилого помещения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поселках </w:t>
            </w:r>
            <w:r w:rsidRPr="006D31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(поселках городского типа) на территории Волгоградской области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1457,2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1457,2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1457,2</w:t>
            </w:r>
          </w:p>
        </w:tc>
      </w:tr>
      <w:tr w:rsidR="002755A9" w:rsidRPr="006D31C7" w:rsidTr="002D0924">
        <w:trPr>
          <w:trHeight w:val="330"/>
        </w:trPr>
        <w:tc>
          <w:tcPr>
            <w:tcW w:w="2376" w:type="dxa"/>
            <w:hideMark/>
          </w:tcPr>
          <w:p w:rsidR="002755A9" w:rsidRPr="006D31C7" w:rsidRDefault="002755A9" w:rsidP="00EC22E5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1457,2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1457,2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1457,2</w:t>
            </w:r>
          </w:p>
        </w:tc>
      </w:tr>
      <w:tr w:rsidR="002755A9" w:rsidRPr="006D31C7" w:rsidTr="002D0924">
        <w:trPr>
          <w:trHeight w:val="615"/>
        </w:trPr>
        <w:tc>
          <w:tcPr>
            <w:tcW w:w="2376" w:type="dxa"/>
            <w:hideMark/>
          </w:tcPr>
          <w:p w:rsidR="002755A9" w:rsidRPr="006D31C7" w:rsidRDefault="002755A9" w:rsidP="00EC22E5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1457,2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1457,2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1457,2</w:t>
            </w:r>
          </w:p>
        </w:tc>
      </w:tr>
      <w:tr w:rsidR="002755A9" w:rsidRPr="006D31C7" w:rsidTr="002D0924">
        <w:trPr>
          <w:trHeight w:val="3552"/>
        </w:trPr>
        <w:tc>
          <w:tcPr>
            <w:tcW w:w="2376" w:type="dxa"/>
            <w:hideMark/>
          </w:tcPr>
          <w:p w:rsidR="002755A9" w:rsidRPr="006D31C7" w:rsidRDefault="002755A9" w:rsidP="00EC22E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Субвенция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организаций, работающим и проживающим в сельских населенных пункта, рабочих поселках (поселках городского типа) в Волгоградской области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83,1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76,4</w:t>
            </w:r>
          </w:p>
        </w:tc>
      </w:tr>
      <w:tr w:rsidR="002755A9" w:rsidRPr="006D31C7" w:rsidTr="002D0924">
        <w:trPr>
          <w:trHeight w:val="330"/>
        </w:trPr>
        <w:tc>
          <w:tcPr>
            <w:tcW w:w="2376" w:type="dxa"/>
            <w:hideMark/>
          </w:tcPr>
          <w:p w:rsidR="002755A9" w:rsidRPr="006D31C7" w:rsidRDefault="002755A9" w:rsidP="00EC22E5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83,1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76,4</w:t>
            </w:r>
          </w:p>
        </w:tc>
      </w:tr>
      <w:tr w:rsidR="002755A9" w:rsidRPr="006D31C7" w:rsidTr="002D0924">
        <w:trPr>
          <w:trHeight w:val="672"/>
        </w:trPr>
        <w:tc>
          <w:tcPr>
            <w:tcW w:w="2376" w:type="dxa"/>
            <w:hideMark/>
          </w:tcPr>
          <w:p w:rsidR="002755A9" w:rsidRPr="006D31C7" w:rsidRDefault="002755A9" w:rsidP="00EC22E5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83,1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76,4</w:t>
            </w:r>
          </w:p>
        </w:tc>
      </w:tr>
      <w:tr w:rsidR="002755A9" w:rsidRPr="006D31C7" w:rsidTr="002D0924">
        <w:trPr>
          <w:trHeight w:val="4005"/>
        </w:trPr>
        <w:tc>
          <w:tcPr>
            <w:tcW w:w="2376" w:type="dxa"/>
            <w:hideMark/>
          </w:tcPr>
          <w:p w:rsidR="002755A9" w:rsidRPr="006D31C7" w:rsidRDefault="002755A9" w:rsidP="00EC22E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6D31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Субвенция на оплату жилого помещения и отдельных видов коммунальных услуг, предоставляемых педагогическим работникам образовательных организаций, проживающим в Волгоградской области и работающим  в сельских населенных пунктах, рабочих поселках (поселках городского типа) на территории Волгоградской области</w:t>
            </w:r>
            <w:proofErr w:type="gramEnd"/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3761,8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3325,2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3458,7</w:t>
            </w:r>
          </w:p>
        </w:tc>
      </w:tr>
      <w:tr w:rsidR="002755A9" w:rsidRPr="006D31C7" w:rsidTr="002D0924">
        <w:trPr>
          <w:trHeight w:val="330"/>
        </w:trPr>
        <w:tc>
          <w:tcPr>
            <w:tcW w:w="2376" w:type="dxa"/>
            <w:hideMark/>
          </w:tcPr>
          <w:p w:rsidR="002755A9" w:rsidRPr="006D31C7" w:rsidRDefault="002755A9" w:rsidP="00EC22E5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3761,8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3325,2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3458,7</w:t>
            </w:r>
          </w:p>
        </w:tc>
      </w:tr>
      <w:tr w:rsidR="002755A9" w:rsidRPr="006D31C7" w:rsidTr="002D0924">
        <w:trPr>
          <w:trHeight w:val="645"/>
        </w:trPr>
        <w:tc>
          <w:tcPr>
            <w:tcW w:w="2376" w:type="dxa"/>
            <w:hideMark/>
          </w:tcPr>
          <w:p w:rsidR="002755A9" w:rsidRPr="006D31C7" w:rsidRDefault="002755A9" w:rsidP="00EC22E5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3761,8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3325,2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3458,7</w:t>
            </w:r>
          </w:p>
        </w:tc>
      </w:tr>
      <w:tr w:rsidR="002755A9" w:rsidRPr="006D31C7" w:rsidTr="00EC22E5">
        <w:trPr>
          <w:trHeight w:val="2145"/>
        </w:trPr>
        <w:tc>
          <w:tcPr>
            <w:tcW w:w="2376" w:type="dxa"/>
            <w:hideMark/>
          </w:tcPr>
          <w:p w:rsidR="002755A9" w:rsidRPr="006D31C7" w:rsidRDefault="002755A9" w:rsidP="00EC22E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6D31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Субвенция на предоставление гражданам  субсидий на оплату жилого помещения и коммунальных услуг в соответствии с Законом Волгоградской области от 12 декабря 2005 г. № 1145-ОД "О наделении органов местного самоуправления муниципальных районов и городских округов государственными полномочиями Волгоградской области по </w:t>
            </w:r>
            <w:r w:rsidRPr="006D31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оказанию мер социальной поддержки населению по оплате жилого помещения и коммунальных услуг"  </w:t>
            </w:r>
            <w:proofErr w:type="gramEnd"/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41752,4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40789,3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40789,3</w:t>
            </w:r>
          </w:p>
        </w:tc>
      </w:tr>
      <w:tr w:rsidR="002755A9" w:rsidRPr="006D31C7" w:rsidTr="002D0924">
        <w:trPr>
          <w:trHeight w:val="330"/>
        </w:trPr>
        <w:tc>
          <w:tcPr>
            <w:tcW w:w="2376" w:type="dxa"/>
            <w:hideMark/>
          </w:tcPr>
          <w:p w:rsidR="002755A9" w:rsidRPr="006D31C7" w:rsidRDefault="002755A9" w:rsidP="00EC22E5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41752,4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40789,3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40789,3</w:t>
            </w:r>
          </w:p>
        </w:tc>
      </w:tr>
      <w:tr w:rsidR="002755A9" w:rsidRPr="006D31C7" w:rsidTr="002D0924">
        <w:trPr>
          <w:trHeight w:val="960"/>
        </w:trPr>
        <w:tc>
          <w:tcPr>
            <w:tcW w:w="2376" w:type="dxa"/>
            <w:hideMark/>
          </w:tcPr>
          <w:p w:rsidR="002755A9" w:rsidRPr="006D31C7" w:rsidRDefault="002755A9" w:rsidP="00EC22E5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577,6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55A9" w:rsidRPr="006D31C7" w:rsidTr="002D0924">
        <w:trPr>
          <w:trHeight w:val="660"/>
        </w:trPr>
        <w:tc>
          <w:tcPr>
            <w:tcW w:w="2376" w:type="dxa"/>
            <w:hideMark/>
          </w:tcPr>
          <w:p w:rsidR="002755A9" w:rsidRPr="006D31C7" w:rsidRDefault="002755A9" w:rsidP="00EC22E5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41174,8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40789,3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40789,3</w:t>
            </w:r>
          </w:p>
        </w:tc>
      </w:tr>
      <w:tr w:rsidR="002755A9" w:rsidRPr="006D31C7" w:rsidTr="002D0924">
        <w:trPr>
          <w:trHeight w:val="630"/>
        </w:trPr>
        <w:tc>
          <w:tcPr>
            <w:tcW w:w="2376" w:type="dxa"/>
            <w:hideMark/>
          </w:tcPr>
          <w:p w:rsidR="002755A9" w:rsidRPr="006D31C7" w:rsidRDefault="002755A9" w:rsidP="00EC22E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Субвенция на выплату пособий по опеке и  попечительству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17895,1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17895,1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17895,1</w:t>
            </w:r>
          </w:p>
        </w:tc>
      </w:tr>
      <w:tr w:rsidR="002755A9" w:rsidRPr="006D31C7" w:rsidTr="002D0924">
        <w:trPr>
          <w:trHeight w:val="312"/>
        </w:trPr>
        <w:tc>
          <w:tcPr>
            <w:tcW w:w="2376" w:type="dxa"/>
            <w:hideMark/>
          </w:tcPr>
          <w:p w:rsidR="002755A9" w:rsidRPr="006D31C7" w:rsidRDefault="002755A9" w:rsidP="00EC22E5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17895,1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17895,1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17895,1</w:t>
            </w:r>
          </w:p>
        </w:tc>
      </w:tr>
      <w:tr w:rsidR="002755A9" w:rsidRPr="006D31C7" w:rsidTr="002D0924">
        <w:trPr>
          <w:trHeight w:val="615"/>
        </w:trPr>
        <w:tc>
          <w:tcPr>
            <w:tcW w:w="2376" w:type="dxa"/>
            <w:hideMark/>
          </w:tcPr>
          <w:p w:rsidR="002755A9" w:rsidRPr="006D31C7" w:rsidRDefault="002755A9" w:rsidP="00EC22E5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17895,1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17895,1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17895,1</w:t>
            </w:r>
          </w:p>
        </w:tc>
      </w:tr>
      <w:tr w:rsidR="002755A9" w:rsidRPr="006D31C7" w:rsidTr="002D0924">
        <w:trPr>
          <w:trHeight w:val="1729"/>
        </w:trPr>
        <w:tc>
          <w:tcPr>
            <w:tcW w:w="2376" w:type="dxa"/>
            <w:hideMark/>
          </w:tcPr>
          <w:p w:rsidR="002755A9" w:rsidRPr="006D31C7" w:rsidRDefault="002755A9" w:rsidP="00EC22E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Субвенция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9010,3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9010,3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9010,3</w:t>
            </w:r>
          </w:p>
        </w:tc>
      </w:tr>
      <w:tr w:rsidR="002755A9" w:rsidRPr="006D31C7" w:rsidTr="002D0924">
        <w:trPr>
          <w:trHeight w:val="312"/>
        </w:trPr>
        <w:tc>
          <w:tcPr>
            <w:tcW w:w="2376" w:type="dxa"/>
            <w:hideMark/>
          </w:tcPr>
          <w:p w:rsidR="002755A9" w:rsidRPr="006D31C7" w:rsidRDefault="002755A9" w:rsidP="00EC22E5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9010,3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9010,3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9010,3</w:t>
            </w:r>
          </w:p>
        </w:tc>
      </w:tr>
      <w:tr w:rsidR="002755A9" w:rsidRPr="006D31C7" w:rsidTr="002D0924">
        <w:trPr>
          <w:trHeight w:val="615"/>
        </w:trPr>
        <w:tc>
          <w:tcPr>
            <w:tcW w:w="2376" w:type="dxa"/>
            <w:hideMark/>
          </w:tcPr>
          <w:p w:rsidR="002755A9" w:rsidRPr="006D31C7" w:rsidRDefault="002755A9" w:rsidP="00EC22E5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9010,3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9010,3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9010,3</w:t>
            </w:r>
          </w:p>
        </w:tc>
      </w:tr>
      <w:tr w:rsidR="002755A9" w:rsidRPr="006D31C7" w:rsidTr="00EC22E5">
        <w:trPr>
          <w:trHeight w:val="1153"/>
        </w:trPr>
        <w:tc>
          <w:tcPr>
            <w:tcW w:w="2376" w:type="dxa"/>
            <w:hideMark/>
          </w:tcPr>
          <w:p w:rsidR="002755A9" w:rsidRPr="006D31C7" w:rsidRDefault="002755A9" w:rsidP="00EC22E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Субвенция на выплату компенсации части родительской платы за присмотр и уход за детьми в образовательных организациях, реализующих </w:t>
            </w:r>
            <w:r w:rsidRPr="006D31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образовательную программу дошкольного образования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6842,1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6048,0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6290,8</w:t>
            </w:r>
          </w:p>
        </w:tc>
      </w:tr>
      <w:tr w:rsidR="002755A9" w:rsidRPr="006D31C7" w:rsidTr="002D0924">
        <w:trPr>
          <w:trHeight w:val="312"/>
        </w:trPr>
        <w:tc>
          <w:tcPr>
            <w:tcW w:w="2376" w:type="dxa"/>
            <w:hideMark/>
          </w:tcPr>
          <w:p w:rsidR="002755A9" w:rsidRPr="006D31C7" w:rsidRDefault="002755A9" w:rsidP="00EC22E5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lastRenderedPageBreak/>
              <w:t>Охрана семьи и детства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6842,1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6048,0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6290,8</w:t>
            </w:r>
          </w:p>
        </w:tc>
      </w:tr>
      <w:tr w:rsidR="002755A9" w:rsidRPr="006D31C7" w:rsidTr="002D0924">
        <w:trPr>
          <w:trHeight w:val="938"/>
        </w:trPr>
        <w:tc>
          <w:tcPr>
            <w:tcW w:w="2376" w:type="dxa"/>
            <w:hideMark/>
          </w:tcPr>
          <w:p w:rsidR="002755A9" w:rsidRPr="006D31C7" w:rsidRDefault="002755A9" w:rsidP="00EC22E5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68,4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62,9</w:t>
            </w:r>
          </w:p>
        </w:tc>
      </w:tr>
      <w:tr w:rsidR="002755A9" w:rsidRPr="006D31C7" w:rsidTr="002D0924">
        <w:trPr>
          <w:trHeight w:val="630"/>
        </w:trPr>
        <w:tc>
          <w:tcPr>
            <w:tcW w:w="2376" w:type="dxa"/>
            <w:hideMark/>
          </w:tcPr>
          <w:p w:rsidR="002755A9" w:rsidRPr="006D31C7" w:rsidRDefault="002755A9" w:rsidP="00EC22E5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6773,7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5987,5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6227,9</w:t>
            </w:r>
          </w:p>
        </w:tc>
      </w:tr>
      <w:tr w:rsidR="002755A9" w:rsidRPr="006D31C7" w:rsidTr="002D0924">
        <w:trPr>
          <w:trHeight w:val="5355"/>
        </w:trPr>
        <w:tc>
          <w:tcPr>
            <w:tcW w:w="2376" w:type="dxa"/>
            <w:hideMark/>
          </w:tcPr>
          <w:p w:rsidR="002755A9" w:rsidRPr="006D31C7" w:rsidRDefault="002755A9" w:rsidP="00EC22E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6D31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Субвенция на предоставление гражданам  субсидий на оплату жилого помещения и коммунальных услуг в соответствии с Законом Волгоградской области от 12 декабря 2005 г. № 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услуг" (аппарат) </w:t>
            </w:r>
            <w:proofErr w:type="gramEnd"/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3345,2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3999,3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3999,3</w:t>
            </w:r>
          </w:p>
        </w:tc>
      </w:tr>
      <w:tr w:rsidR="002755A9" w:rsidRPr="006D31C7" w:rsidTr="002D0924">
        <w:trPr>
          <w:trHeight w:val="630"/>
        </w:trPr>
        <w:tc>
          <w:tcPr>
            <w:tcW w:w="2376" w:type="dxa"/>
            <w:hideMark/>
          </w:tcPr>
          <w:p w:rsidR="002755A9" w:rsidRPr="006D31C7" w:rsidRDefault="002755A9" w:rsidP="00EC22E5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3345,2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3999,3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3999,3</w:t>
            </w:r>
          </w:p>
        </w:tc>
      </w:tr>
      <w:tr w:rsidR="002755A9" w:rsidRPr="006D31C7" w:rsidTr="002D0924">
        <w:trPr>
          <w:trHeight w:val="2520"/>
        </w:trPr>
        <w:tc>
          <w:tcPr>
            <w:tcW w:w="2376" w:type="dxa"/>
            <w:hideMark/>
          </w:tcPr>
          <w:p w:rsidR="002755A9" w:rsidRPr="006D31C7" w:rsidRDefault="002755A9" w:rsidP="009C07DD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3345,2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3429,3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3429,3</w:t>
            </w:r>
          </w:p>
        </w:tc>
      </w:tr>
      <w:tr w:rsidR="002755A9" w:rsidRPr="006D31C7" w:rsidTr="002D0924">
        <w:trPr>
          <w:trHeight w:val="945"/>
        </w:trPr>
        <w:tc>
          <w:tcPr>
            <w:tcW w:w="2376" w:type="dxa"/>
            <w:hideMark/>
          </w:tcPr>
          <w:p w:rsidR="002755A9" w:rsidRPr="006D31C7" w:rsidRDefault="002755A9" w:rsidP="009C07DD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570,0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570,0</w:t>
            </w:r>
          </w:p>
        </w:tc>
      </w:tr>
      <w:tr w:rsidR="002755A9" w:rsidRPr="006D31C7" w:rsidTr="002D0924">
        <w:trPr>
          <w:trHeight w:val="945"/>
        </w:trPr>
        <w:tc>
          <w:tcPr>
            <w:tcW w:w="2376" w:type="dxa"/>
            <w:hideMark/>
          </w:tcPr>
          <w:p w:rsidR="002755A9" w:rsidRPr="006D31C7" w:rsidRDefault="002755A9" w:rsidP="009C07DD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Субвенция на организацию и осуществление деятельности по опеке и попечительству 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3476,6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3429,5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3429,5</w:t>
            </w:r>
          </w:p>
        </w:tc>
      </w:tr>
      <w:tr w:rsidR="002755A9" w:rsidRPr="006D31C7" w:rsidTr="002D0924">
        <w:trPr>
          <w:trHeight w:val="720"/>
        </w:trPr>
        <w:tc>
          <w:tcPr>
            <w:tcW w:w="2376" w:type="dxa"/>
            <w:hideMark/>
          </w:tcPr>
          <w:p w:rsidR="002755A9" w:rsidRPr="006D31C7" w:rsidRDefault="002755A9" w:rsidP="009C07DD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3476,6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3429,5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3429,5</w:t>
            </w:r>
          </w:p>
        </w:tc>
      </w:tr>
      <w:tr w:rsidR="002755A9" w:rsidRPr="006D31C7" w:rsidTr="002D0924">
        <w:trPr>
          <w:trHeight w:val="2520"/>
        </w:trPr>
        <w:tc>
          <w:tcPr>
            <w:tcW w:w="2376" w:type="dxa"/>
            <w:hideMark/>
          </w:tcPr>
          <w:p w:rsidR="002755A9" w:rsidRPr="006D31C7" w:rsidRDefault="002755A9" w:rsidP="009C07DD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2891,0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2891,0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2891,0</w:t>
            </w:r>
          </w:p>
        </w:tc>
      </w:tr>
      <w:tr w:rsidR="002755A9" w:rsidRPr="006D31C7" w:rsidTr="002D0924">
        <w:trPr>
          <w:trHeight w:val="945"/>
        </w:trPr>
        <w:tc>
          <w:tcPr>
            <w:tcW w:w="2376" w:type="dxa"/>
            <w:hideMark/>
          </w:tcPr>
          <w:p w:rsidR="002755A9" w:rsidRPr="006D31C7" w:rsidRDefault="002755A9" w:rsidP="009C07DD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585,6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538,5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538,5</w:t>
            </w:r>
          </w:p>
        </w:tc>
      </w:tr>
      <w:tr w:rsidR="002755A9" w:rsidRPr="006D31C7" w:rsidTr="002A636C">
        <w:trPr>
          <w:trHeight w:val="444"/>
        </w:trPr>
        <w:tc>
          <w:tcPr>
            <w:tcW w:w="2376" w:type="dxa"/>
            <w:hideMark/>
          </w:tcPr>
          <w:p w:rsidR="002755A9" w:rsidRPr="006D31C7" w:rsidRDefault="002755A9" w:rsidP="009C07D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Софинансирование</w:t>
            </w:r>
            <w:proofErr w:type="spellEnd"/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социальных расходов за счет </w:t>
            </w: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субсидий 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523737,7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323607,2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95087,2</w:t>
            </w:r>
          </w:p>
        </w:tc>
      </w:tr>
      <w:tr w:rsidR="002755A9" w:rsidRPr="006D31C7" w:rsidTr="002D0924">
        <w:trPr>
          <w:trHeight w:val="945"/>
        </w:trPr>
        <w:tc>
          <w:tcPr>
            <w:tcW w:w="2376" w:type="dxa"/>
            <w:hideMark/>
          </w:tcPr>
          <w:p w:rsidR="002755A9" w:rsidRPr="006D31C7" w:rsidRDefault="002755A9" w:rsidP="002A636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Субсидия на реализацию мероприятий в сфере дорожной деятельности 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25287,0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25287,0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25287,0</w:t>
            </w:r>
          </w:p>
        </w:tc>
      </w:tr>
      <w:tr w:rsidR="002755A9" w:rsidRPr="006D31C7" w:rsidTr="002D0924">
        <w:trPr>
          <w:trHeight w:val="630"/>
        </w:trPr>
        <w:tc>
          <w:tcPr>
            <w:tcW w:w="2376" w:type="dxa"/>
            <w:hideMark/>
          </w:tcPr>
          <w:p w:rsidR="002755A9" w:rsidRPr="006D31C7" w:rsidRDefault="002755A9" w:rsidP="002A636C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25287,0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25287,0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25287,0</w:t>
            </w:r>
          </w:p>
        </w:tc>
      </w:tr>
      <w:tr w:rsidR="002755A9" w:rsidRPr="006D31C7" w:rsidTr="002D0924">
        <w:trPr>
          <w:trHeight w:val="945"/>
        </w:trPr>
        <w:tc>
          <w:tcPr>
            <w:tcW w:w="2376" w:type="dxa"/>
            <w:hideMark/>
          </w:tcPr>
          <w:p w:rsidR="002755A9" w:rsidRPr="006D31C7" w:rsidRDefault="002755A9" w:rsidP="002A636C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04 0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6000,0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55A9" w:rsidRPr="006D31C7" w:rsidTr="002D0924">
        <w:trPr>
          <w:trHeight w:val="945"/>
        </w:trPr>
        <w:tc>
          <w:tcPr>
            <w:tcW w:w="2376" w:type="dxa"/>
            <w:hideMark/>
          </w:tcPr>
          <w:p w:rsidR="002755A9" w:rsidRPr="006D31C7" w:rsidRDefault="002755A9" w:rsidP="002A636C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06 0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6000,0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25287,0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55A9" w:rsidRPr="006D31C7" w:rsidTr="002D0924">
        <w:trPr>
          <w:trHeight w:val="1290"/>
        </w:trPr>
        <w:tc>
          <w:tcPr>
            <w:tcW w:w="2376" w:type="dxa"/>
            <w:hideMark/>
          </w:tcPr>
          <w:p w:rsidR="002755A9" w:rsidRPr="006D31C7" w:rsidRDefault="002755A9" w:rsidP="002A636C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06 0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13287,0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55A9" w:rsidRPr="006D31C7" w:rsidTr="002D0924">
        <w:trPr>
          <w:trHeight w:val="1125"/>
        </w:trPr>
        <w:tc>
          <w:tcPr>
            <w:tcW w:w="2376" w:type="dxa"/>
            <w:hideMark/>
          </w:tcPr>
          <w:p w:rsidR="002755A9" w:rsidRPr="006D31C7" w:rsidRDefault="002755A9" w:rsidP="002A636C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25287,0</w:t>
            </w:r>
          </w:p>
        </w:tc>
      </w:tr>
      <w:tr w:rsidR="002755A9" w:rsidRPr="006D31C7" w:rsidTr="002D0924">
        <w:trPr>
          <w:trHeight w:val="1575"/>
        </w:trPr>
        <w:tc>
          <w:tcPr>
            <w:tcW w:w="2376" w:type="dxa"/>
            <w:hideMark/>
          </w:tcPr>
          <w:p w:rsidR="002755A9" w:rsidRPr="006D31C7" w:rsidRDefault="002755A9" w:rsidP="002A636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Субсидия на реализацию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8000,0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8000,0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8000,0</w:t>
            </w:r>
          </w:p>
        </w:tc>
      </w:tr>
      <w:tr w:rsidR="002755A9" w:rsidRPr="006D31C7" w:rsidTr="002D0924">
        <w:trPr>
          <w:trHeight w:val="630"/>
        </w:trPr>
        <w:tc>
          <w:tcPr>
            <w:tcW w:w="2376" w:type="dxa"/>
            <w:hideMark/>
          </w:tcPr>
          <w:p w:rsidR="002755A9" w:rsidRPr="006D31C7" w:rsidRDefault="002755A9" w:rsidP="002A636C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8000,0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8000,0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8000,0</w:t>
            </w:r>
          </w:p>
        </w:tc>
      </w:tr>
      <w:tr w:rsidR="002755A9" w:rsidRPr="006D31C7" w:rsidTr="002D0924">
        <w:trPr>
          <w:trHeight w:val="945"/>
        </w:trPr>
        <w:tc>
          <w:tcPr>
            <w:tcW w:w="2376" w:type="dxa"/>
            <w:hideMark/>
          </w:tcPr>
          <w:p w:rsidR="002755A9" w:rsidRPr="006D31C7" w:rsidRDefault="002755A9" w:rsidP="002A636C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8000,0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8000,0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8000,0</w:t>
            </w:r>
          </w:p>
        </w:tc>
      </w:tr>
      <w:tr w:rsidR="002755A9" w:rsidRPr="006D31C7" w:rsidTr="002D0924">
        <w:trPr>
          <w:trHeight w:val="1425"/>
        </w:trPr>
        <w:tc>
          <w:tcPr>
            <w:tcW w:w="2376" w:type="dxa"/>
            <w:hideMark/>
          </w:tcPr>
          <w:p w:rsidR="002755A9" w:rsidRPr="006D31C7" w:rsidRDefault="002755A9" w:rsidP="002A636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Субсидия на обеспечение мероприятий по переселению граждан из аварийного жилищного фонда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1574,9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55A9" w:rsidRPr="006D31C7" w:rsidTr="002D0924">
        <w:trPr>
          <w:trHeight w:val="315"/>
        </w:trPr>
        <w:tc>
          <w:tcPr>
            <w:tcW w:w="2376" w:type="dxa"/>
            <w:hideMark/>
          </w:tcPr>
          <w:p w:rsidR="002755A9" w:rsidRPr="006D31C7" w:rsidRDefault="002755A9" w:rsidP="002A636C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1574,9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55A9" w:rsidRPr="006D31C7" w:rsidTr="002D0924">
        <w:trPr>
          <w:trHeight w:val="315"/>
        </w:trPr>
        <w:tc>
          <w:tcPr>
            <w:tcW w:w="2376" w:type="dxa"/>
            <w:hideMark/>
          </w:tcPr>
          <w:p w:rsidR="002755A9" w:rsidRPr="006D31C7" w:rsidRDefault="002755A9" w:rsidP="002A636C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40 0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1574,9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55A9" w:rsidRPr="006D31C7" w:rsidTr="002D0924">
        <w:trPr>
          <w:trHeight w:val="990"/>
        </w:trPr>
        <w:tc>
          <w:tcPr>
            <w:tcW w:w="2376" w:type="dxa"/>
            <w:hideMark/>
          </w:tcPr>
          <w:p w:rsidR="002755A9" w:rsidRPr="006D31C7" w:rsidRDefault="002755A9" w:rsidP="002A636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Субсидии местным бюджетам на приобретение и монтаж оборудования для доочистки воды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2100,0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55A9" w:rsidRPr="006D31C7" w:rsidTr="002D0924">
        <w:trPr>
          <w:trHeight w:val="315"/>
        </w:trPr>
        <w:tc>
          <w:tcPr>
            <w:tcW w:w="2376" w:type="dxa"/>
            <w:hideMark/>
          </w:tcPr>
          <w:p w:rsidR="002755A9" w:rsidRPr="006D31C7" w:rsidRDefault="002755A9" w:rsidP="002A636C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2100,0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55A9" w:rsidRPr="006D31C7" w:rsidTr="002D0924">
        <w:trPr>
          <w:trHeight w:val="945"/>
        </w:trPr>
        <w:tc>
          <w:tcPr>
            <w:tcW w:w="2376" w:type="dxa"/>
            <w:hideMark/>
          </w:tcPr>
          <w:p w:rsidR="002755A9" w:rsidRPr="006D31C7" w:rsidRDefault="002755A9" w:rsidP="002A636C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11 0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2100,0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55A9" w:rsidRPr="006D31C7" w:rsidTr="002D0924">
        <w:trPr>
          <w:trHeight w:val="1890"/>
        </w:trPr>
        <w:tc>
          <w:tcPr>
            <w:tcW w:w="2376" w:type="dxa"/>
            <w:hideMark/>
          </w:tcPr>
          <w:p w:rsidR="002755A9" w:rsidRPr="006D31C7" w:rsidRDefault="002755A9" w:rsidP="002A636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Обеспечение комплексного развития сельских территорий (поддержка общественно значимых проектов по благоустройству сельских территорий)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5094,6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55A9" w:rsidRPr="006D31C7" w:rsidTr="002D0924">
        <w:trPr>
          <w:trHeight w:val="315"/>
        </w:trPr>
        <w:tc>
          <w:tcPr>
            <w:tcW w:w="2376" w:type="dxa"/>
            <w:hideMark/>
          </w:tcPr>
          <w:p w:rsidR="002755A9" w:rsidRPr="006D31C7" w:rsidRDefault="002755A9" w:rsidP="002A636C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5094,6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55A9" w:rsidRPr="006D31C7" w:rsidTr="002D0924">
        <w:trPr>
          <w:trHeight w:val="1260"/>
        </w:trPr>
        <w:tc>
          <w:tcPr>
            <w:tcW w:w="2376" w:type="dxa"/>
            <w:hideMark/>
          </w:tcPr>
          <w:p w:rsidR="002755A9" w:rsidRPr="006D31C7" w:rsidRDefault="002755A9" w:rsidP="002A636C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33 0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5094,6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55A9" w:rsidRPr="006D31C7" w:rsidTr="002D0924">
        <w:trPr>
          <w:trHeight w:val="945"/>
        </w:trPr>
        <w:tc>
          <w:tcPr>
            <w:tcW w:w="2376" w:type="dxa"/>
            <w:hideMark/>
          </w:tcPr>
          <w:p w:rsidR="002755A9" w:rsidRPr="006D31C7" w:rsidRDefault="002755A9" w:rsidP="002A636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Приобретение и замена оконных блоков в образовательных организациях городского округа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3475,0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55A9" w:rsidRPr="006D31C7" w:rsidTr="002D0924">
        <w:trPr>
          <w:trHeight w:val="315"/>
        </w:trPr>
        <w:tc>
          <w:tcPr>
            <w:tcW w:w="2376" w:type="dxa"/>
            <w:hideMark/>
          </w:tcPr>
          <w:p w:rsidR="002755A9" w:rsidRPr="006D31C7" w:rsidRDefault="002755A9" w:rsidP="002A636C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Дошкольное </w:t>
            </w:r>
            <w:r w:rsidRPr="006D31C7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779,8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55A9" w:rsidRPr="006D31C7" w:rsidTr="002D0924">
        <w:trPr>
          <w:trHeight w:val="1260"/>
        </w:trPr>
        <w:tc>
          <w:tcPr>
            <w:tcW w:w="2376" w:type="dxa"/>
            <w:hideMark/>
          </w:tcPr>
          <w:p w:rsidR="002755A9" w:rsidRPr="006D31C7" w:rsidRDefault="002755A9" w:rsidP="002A636C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20 0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779,8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55A9" w:rsidRPr="006D31C7" w:rsidTr="002D0924">
        <w:trPr>
          <w:trHeight w:val="315"/>
        </w:trPr>
        <w:tc>
          <w:tcPr>
            <w:tcW w:w="2376" w:type="dxa"/>
            <w:hideMark/>
          </w:tcPr>
          <w:p w:rsidR="002755A9" w:rsidRPr="006D31C7" w:rsidRDefault="002755A9" w:rsidP="002A636C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2695,2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55A9" w:rsidRPr="006D31C7" w:rsidTr="002D0924">
        <w:trPr>
          <w:trHeight w:val="945"/>
        </w:trPr>
        <w:tc>
          <w:tcPr>
            <w:tcW w:w="2376" w:type="dxa"/>
            <w:hideMark/>
          </w:tcPr>
          <w:p w:rsidR="002755A9" w:rsidRPr="006D31C7" w:rsidRDefault="002755A9" w:rsidP="002A636C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20 0 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2695,2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55A9" w:rsidRPr="006D31C7" w:rsidTr="002D0924">
        <w:trPr>
          <w:trHeight w:val="2715"/>
        </w:trPr>
        <w:tc>
          <w:tcPr>
            <w:tcW w:w="2376" w:type="dxa"/>
            <w:hideMark/>
          </w:tcPr>
          <w:p w:rsidR="002755A9" w:rsidRPr="006D31C7" w:rsidRDefault="002755A9" w:rsidP="002A636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Субсидия на реализацию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Волгоградской области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35498,7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36711,7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37244,7</w:t>
            </w:r>
          </w:p>
        </w:tc>
      </w:tr>
      <w:tr w:rsidR="002755A9" w:rsidRPr="006D31C7" w:rsidTr="002D0924">
        <w:trPr>
          <w:trHeight w:val="315"/>
        </w:trPr>
        <w:tc>
          <w:tcPr>
            <w:tcW w:w="2376" w:type="dxa"/>
            <w:hideMark/>
          </w:tcPr>
          <w:p w:rsidR="002755A9" w:rsidRPr="006D31C7" w:rsidRDefault="002755A9" w:rsidP="002A636C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35498,7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36711,7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37244,7</w:t>
            </w:r>
          </w:p>
        </w:tc>
      </w:tr>
      <w:tr w:rsidR="002755A9" w:rsidRPr="006D31C7" w:rsidTr="002D0924">
        <w:trPr>
          <w:trHeight w:val="945"/>
        </w:trPr>
        <w:tc>
          <w:tcPr>
            <w:tcW w:w="2376" w:type="dxa"/>
            <w:hideMark/>
          </w:tcPr>
          <w:p w:rsidR="002755A9" w:rsidRPr="006D31C7" w:rsidRDefault="002755A9" w:rsidP="002A636C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25 0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35498,7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36711,7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55A9" w:rsidRPr="006D31C7" w:rsidTr="002D0924">
        <w:trPr>
          <w:trHeight w:val="945"/>
        </w:trPr>
        <w:tc>
          <w:tcPr>
            <w:tcW w:w="2376" w:type="dxa"/>
            <w:hideMark/>
          </w:tcPr>
          <w:p w:rsidR="002755A9" w:rsidRPr="006D31C7" w:rsidRDefault="002755A9" w:rsidP="002A636C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37244,7</w:t>
            </w:r>
          </w:p>
        </w:tc>
      </w:tr>
      <w:tr w:rsidR="002755A9" w:rsidRPr="006D31C7" w:rsidTr="002A636C">
        <w:trPr>
          <w:trHeight w:val="1153"/>
        </w:trPr>
        <w:tc>
          <w:tcPr>
            <w:tcW w:w="2376" w:type="dxa"/>
            <w:hideMark/>
          </w:tcPr>
          <w:p w:rsidR="002755A9" w:rsidRPr="006D31C7" w:rsidRDefault="002755A9" w:rsidP="002A636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Субсидия на приобретение и замену осветительных приборов, а также  выполнение необходимых для этого работ в зданиях муниципальных </w:t>
            </w:r>
            <w:r w:rsidRPr="006D31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образовательных организаций Волгоградской области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55A9" w:rsidRPr="006D31C7" w:rsidTr="002D0924">
        <w:trPr>
          <w:trHeight w:val="315"/>
        </w:trPr>
        <w:tc>
          <w:tcPr>
            <w:tcW w:w="2376" w:type="dxa"/>
            <w:hideMark/>
          </w:tcPr>
          <w:p w:rsidR="002755A9" w:rsidRPr="006D31C7" w:rsidRDefault="002755A9" w:rsidP="002A636C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lastRenderedPageBreak/>
              <w:t>Общее образование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55A9" w:rsidRPr="006D31C7" w:rsidTr="002D0924">
        <w:trPr>
          <w:trHeight w:val="945"/>
        </w:trPr>
        <w:tc>
          <w:tcPr>
            <w:tcW w:w="2376" w:type="dxa"/>
            <w:hideMark/>
          </w:tcPr>
          <w:p w:rsidR="002755A9" w:rsidRPr="006D31C7" w:rsidRDefault="002755A9" w:rsidP="002A636C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20 0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55A9" w:rsidRPr="006D31C7" w:rsidTr="002D0924">
        <w:trPr>
          <w:trHeight w:val="1703"/>
        </w:trPr>
        <w:tc>
          <w:tcPr>
            <w:tcW w:w="2376" w:type="dxa"/>
            <w:hideMark/>
          </w:tcPr>
          <w:p w:rsidR="002755A9" w:rsidRPr="006D31C7" w:rsidRDefault="002755A9" w:rsidP="002A636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Субсидия на замену кровли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10000,0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10000,0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10000,0</w:t>
            </w:r>
          </w:p>
        </w:tc>
      </w:tr>
      <w:tr w:rsidR="002755A9" w:rsidRPr="006D31C7" w:rsidTr="002D0924">
        <w:trPr>
          <w:trHeight w:val="315"/>
        </w:trPr>
        <w:tc>
          <w:tcPr>
            <w:tcW w:w="2376" w:type="dxa"/>
            <w:hideMark/>
          </w:tcPr>
          <w:p w:rsidR="002755A9" w:rsidRPr="006D31C7" w:rsidRDefault="002755A9" w:rsidP="002A636C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10000,0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10000,0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10000,0</w:t>
            </w:r>
          </w:p>
        </w:tc>
      </w:tr>
      <w:tr w:rsidR="002755A9" w:rsidRPr="006D31C7" w:rsidTr="002D0924">
        <w:trPr>
          <w:trHeight w:val="945"/>
        </w:trPr>
        <w:tc>
          <w:tcPr>
            <w:tcW w:w="2376" w:type="dxa"/>
            <w:hideMark/>
          </w:tcPr>
          <w:p w:rsidR="002755A9" w:rsidRPr="006D31C7" w:rsidRDefault="002755A9" w:rsidP="002A636C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20 0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10000,0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10000,0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55A9" w:rsidRPr="006D31C7" w:rsidTr="002D0924">
        <w:trPr>
          <w:trHeight w:val="945"/>
        </w:trPr>
        <w:tc>
          <w:tcPr>
            <w:tcW w:w="2376" w:type="dxa"/>
            <w:hideMark/>
          </w:tcPr>
          <w:p w:rsidR="002755A9" w:rsidRPr="006D31C7" w:rsidRDefault="002755A9" w:rsidP="002A636C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10000,0</w:t>
            </w:r>
          </w:p>
        </w:tc>
      </w:tr>
      <w:tr w:rsidR="002755A9" w:rsidRPr="006D31C7" w:rsidTr="002D0924">
        <w:trPr>
          <w:trHeight w:val="3465"/>
        </w:trPr>
        <w:tc>
          <w:tcPr>
            <w:tcW w:w="2376" w:type="dxa"/>
            <w:hideMark/>
          </w:tcPr>
          <w:p w:rsidR="002755A9" w:rsidRPr="006D31C7" w:rsidRDefault="002755A9" w:rsidP="002A636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Субсидия на оснащение объектов капитального строительства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соответствующих современными условиями обучения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19800,0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55A9" w:rsidRPr="006D31C7" w:rsidTr="002D0924">
        <w:trPr>
          <w:trHeight w:val="315"/>
        </w:trPr>
        <w:tc>
          <w:tcPr>
            <w:tcW w:w="2376" w:type="dxa"/>
            <w:hideMark/>
          </w:tcPr>
          <w:p w:rsidR="002755A9" w:rsidRPr="006D31C7" w:rsidRDefault="002755A9" w:rsidP="002A636C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lastRenderedPageBreak/>
              <w:t>Общее образование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19800,0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55A9" w:rsidRPr="006D31C7" w:rsidTr="002D0924">
        <w:trPr>
          <w:trHeight w:val="945"/>
        </w:trPr>
        <w:tc>
          <w:tcPr>
            <w:tcW w:w="2376" w:type="dxa"/>
            <w:hideMark/>
          </w:tcPr>
          <w:p w:rsidR="002755A9" w:rsidRPr="006D31C7" w:rsidRDefault="002755A9" w:rsidP="002A636C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20 0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19800,0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55A9" w:rsidRPr="006D31C7" w:rsidTr="002D0924">
        <w:trPr>
          <w:trHeight w:val="2205"/>
        </w:trPr>
        <w:tc>
          <w:tcPr>
            <w:tcW w:w="2376" w:type="dxa"/>
            <w:hideMark/>
          </w:tcPr>
          <w:p w:rsidR="002755A9" w:rsidRPr="006D31C7" w:rsidRDefault="002755A9" w:rsidP="002A636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Субсидия на благоустройство площадок для проведения праздничных линеек и других мероприятий в муниципальных общеобразовательных организациях Волгоградской области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2755A9" w:rsidRPr="006D31C7" w:rsidTr="002D0924">
        <w:trPr>
          <w:trHeight w:val="315"/>
        </w:trPr>
        <w:tc>
          <w:tcPr>
            <w:tcW w:w="2376" w:type="dxa"/>
            <w:hideMark/>
          </w:tcPr>
          <w:p w:rsidR="002755A9" w:rsidRPr="006D31C7" w:rsidRDefault="002755A9" w:rsidP="002A636C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2755A9" w:rsidRPr="006D31C7" w:rsidTr="002D0924">
        <w:trPr>
          <w:trHeight w:val="945"/>
        </w:trPr>
        <w:tc>
          <w:tcPr>
            <w:tcW w:w="2376" w:type="dxa"/>
            <w:hideMark/>
          </w:tcPr>
          <w:p w:rsidR="002755A9" w:rsidRPr="006D31C7" w:rsidRDefault="002755A9" w:rsidP="002A636C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20 0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55A9" w:rsidRPr="006D31C7" w:rsidTr="002D0924">
        <w:trPr>
          <w:trHeight w:val="945"/>
        </w:trPr>
        <w:tc>
          <w:tcPr>
            <w:tcW w:w="2376" w:type="dxa"/>
            <w:hideMark/>
          </w:tcPr>
          <w:p w:rsidR="002755A9" w:rsidRPr="006D31C7" w:rsidRDefault="002755A9" w:rsidP="002A636C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2755A9" w:rsidRPr="006D31C7" w:rsidTr="002D0924">
        <w:trPr>
          <w:trHeight w:val="1815"/>
        </w:trPr>
        <w:tc>
          <w:tcPr>
            <w:tcW w:w="2376" w:type="dxa"/>
            <w:hideMark/>
          </w:tcPr>
          <w:p w:rsidR="002755A9" w:rsidRPr="006D31C7" w:rsidRDefault="002755A9" w:rsidP="002A636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культуры и спортом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1421,4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55A9" w:rsidRPr="006D31C7" w:rsidTr="002D0924">
        <w:trPr>
          <w:trHeight w:val="315"/>
        </w:trPr>
        <w:tc>
          <w:tcPr>
            <w:tcW w:w="2376" w:type="dxa"/>
            <w:hideMark/>
          </w:tcPr>
          <w:p w:rsidR="002755A9" w:rsidRPr="006D31C7" w:rsidRDefault="002755A9" w:rsidP="002A636C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1421,4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55A9" w:rsidRPr="006D31C7" w:rsidTr="002D0924">
        <w:trPr>
          <w:trHeight w:val="945"/>
        </w:trPr>
        <w:tc>
          <w:tcPr>
            <w:tcW w:w="2376" w:type="dxa"/>
            <w:hideMark/>
          </w:tcPr>
          <w:p w:rsidR="002755A9" w:rsidRPr="006D31C7" w:rsidRDefault="002755A9" w:rsidP="002A636C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20 0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1421,4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55A9" w:rsidRPr="006D31C7" w:rsidTr="002D0924">
        <w:trPr>
          <w:trHeight w:val="4590"/>
        </w:trPr>
        <w:tc>
          <w:tcPr>
            <w:tcW w:w="2376" w:type="dxa"/>
            <w:hideMark/>
          </w:tcPr>
          <w:p w:rsidR="002755A9" w:rsidRPr="006D31C7" w:rsidRDefault="002755A9" w:rsidP="002A636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Субсидия на </w:t>
            </w:r>
            <w:proofErr w:type="spellStart"/>
            <w:r w:rsidRPr="006D31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софинансирование</w:t>
            </w:r>
            <w:proofErr w:type="spellEnd"/>
            <w:r w:rsidRPr="006D31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капитальных вложений </w:t>
            </w:r>
            <w:proofErr w:type="gramStart"/>
            <w:r w:rsidRPr="006D31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 объекты муниципальной собственности на реализацию мероприятий по созданию дополнительных мест для детей в возрасте</w:t>
            </w:r>
            <w:proofErr w:type="gramEnd"/>
            <w:r w:rsidRPr="006D31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от 1,5 до 3 лет в образовательных организациях, осуществляющих образовательную деятельность по образовательным программам дошкольного образования, которые осуществляются из местных бюджетов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180591,7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55A9" w:rsidRPr="006D31C7" w:rsidTr="002D0924">
        <w:trPr>
          <w:trHeight w:val="315"/>
        </w:trPr>
        <w:tc>
          <w:tcPr>
            <w:tcW w:w="2376" w:type="dxa"/>
            <w:hideMark/>
          </w:tcPr>
          <w:p w:rsidR="002755A9" w:rsidRPr="006D31C7" w:rsidRDefault="002755A9" w:rsidP="002A636C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180591,7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55A9" w:rsidRPr="006D31C7" w:rsidTr="002D0924">
        <w:trPr>
          <w:trHeight w:val="945"/>
        </w:trPr>
        <w:tc>
          <w:tcPr>
            <w:tcW w:w="2376" w:type="dxa"/>
            <w:hideMark/>
          </w:tcPr>
          <w:p w:rsidR="002755A9" w:rsidRPr="006D31C7" w:rsidRDefault="002755A9" w:rsidP="002A636C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13 0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180591,7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55A9" w:rsidRPr="006D31C7" w:rsidTr="002D0924">
        <w:trPr>
          <w:trHeight w:val="1815"/>
        </w:trPr>
        <w:tc>
          <w:tcPr>
            <w:tcW w:w="2376" w:type="dxa"/>
            <w:hideMark/>
          </w:tcPr>
          <w:p w:rsidR="002755A9" w:rsidRPr="006D31C7" w:rsidRDefault="002755A9" w:rsidP="002A636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Субсидия для решения отдельных вопросов местного значения в сфере дополнительного образования детей 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1442,1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1440,4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1440,4</w:t>
            </w:r>
          </w:p>
        </w:tc>
      </w:tr>
      <w:tr w:rsidR="002755A9" w:rsidRPr="006D31C7" w:rsidTr="002D0924">
        <w:trPr>
          <w:trHeight w:val="300"/>
        </w:trPr>
        <w:tc>
          <w:tcPr>
            <w:tcW w:w="2376" w:type="dxa"/>
            <w:hideMark/>
          </w:tcPr>
          <w:p w:rsidR="002755A9" w:rsidRPr="006D31C7" w:rsidRDefault="002755A9" w:rsidP="002A636C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1442,1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1440,4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1440,4</w:t>
            </w:r>
          </w:p>
        </w:tc>
      </w:tr>
      <w:tr w:rsidR="002755A9" w:rsidRPr="006D31C7" w:rsidTr="002A636C">
        <w:trPr>
          <w:trHeight w:val="1578"/>
        </w:trPr>
        <w:tc>
          <w:tcPr>
            <w:tcW w:w="2376" w:type="dxa"/>
            <w:hideMark/>
          </w:tcPr>
          <w:p w:rsidR="002755A9" w:rsidRPr="006D31C7" w:rsidRDefault="002755A9" w:rsidP="002A636C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6D31C7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1144,7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55A9" w:rsidRPr="006D31C7" w:rsidTr="002D0924">
        <w:trPr>
          <w:trHeight w:val="945"/>
        </w:trPr>
        <w:tc>
          <w:tcPr>
            <w:tcW w:w="2376" w:type="dxa"/>
            <w:hideMark/>
          </w:tcPr>
          <w:p w:rsidR="002755A9" w:rsidRPr="006D31C7" w:rsidRDefault="002755A9" w:rsidP="00E81AB1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165,7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55A9" w:rsidRPr="006D31C7" w:rsidTr="002D0924">
        <w:trPr>
          <w:trHeight w:val="1275"/>
        </w:trPr>
        <w:tc>
          <w:tcPr>
            <w:tcW w:w="2376" w:type="dxa"/>
            <w:hideMark/>
          </w:tcPr>
          <w:p w:rsidR="002755A9" w:rsidRPr="006D31C7" w:rsidRDefault="002755A9" w:rsidP="00E81AB1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35 0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131,7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55A9" w:rsidRPr="006D31C7" w:rsidTr="002D0924">
        <w:trPr>
          <w:trHeight w:val="2520"/>
        </w:trPr>
        <w:tc>
          <w:tcPr>
            <w:tcW w:w="2376" w:type="dxa"/>
            <w:hideMark/>
          </w:tcPr>
          <w:p w:rsidR="002755A9" w:rsidRPr="006D31C7" w:rsidRDefault="002755A9" w:rsidP="00E81AB1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1144,7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1144,7</w:t>
            </w:r>
          </w:p>
        </w:tc>
      </w:tr>
      <w:tr w:rsidR="002755A9" w:rsidRPr="006D31C7" w:rsidTr="002D0924">
        <w:trPr>
          <w:trHeight w:val="945"/>
        </w:trPr>
        <w:tc>
          <w:tcPr>
            <w:tcW w:w="2376" w:type="dxa"/>
            <w:hideMark/>
          </w:tcPr>
          <w:p w:rsidR="002755A9" w:rsidRPr="006D31C7" w:rsidRDefault="002755A9" w:rsidP="00E81AB1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164,0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164,0</w:t>
            </w:r>
          </w:p>
        </w:tc>
      </w:tr>
      <w:tr w:rsidR="002755A9" w:rsidRPr="006D31C7" w:rsidTr="002D0924">
        <w:trPr>
          <w:trHeight w:val="945"/>
        </w:trPr>
        <w:tc>
          <w:tcPr>
            <w:tcW w:w="2376" w:type="dxa"/>
            <w:hideMark/>
          </w:tcPr>
          <w:p w:rsidR="002755A9" w:rsidRPr="006D31C7" w:rsidRDefault="002755A9" w:rsidP="00E81AB1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131,7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131,7</w:t>
            </w:r>
          </w:p>
        </w:tc>
      </w:tr>
      <w:tr w:rsidR="002755A9" w:rsidRPr="006D31C7" w:rsidTr="002D0924">
        <w:trPr>
          <w:trHeight w:val="1980"/>
        </w:trPr>
        <w:tc>
          <w:tcPr>
            <w:tcW w:w="2376" w:type="dxa"/>
            <w:hideMark/>
          </w:tcPr>
          <w:p w:rsidR="002755A9" w:rsidRPr="006D31C7" w:rsidRDefault="002755A9" w:rsidP="007C5286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Субсидия на организацию отдыха детей 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7149,7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6316,2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6565,6</w:t>
            </w:r>
          </w:p>
        </w:tc>
      </w:tr>
      <w:tr w:rsidR="002755A9" w:rsidRPr="006D31C7" w:rsidTr="002D0924">
        <w:trPr>
          <w:trHeight w:val="409"/>
        </w:trPr>
        <w:tc>
          <w:tcPr>
            <w:tcW w:w="2376" w:type="dxa"/>
            <w:hideMark/>
          </w:tcPr>
          <w:p w:rsidR="002755A9" w:rsidRPr="006D31C7" w:rsidRDefault="002755A9" w:rsidP="007C5286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7149,7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6316,2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6565,6</w:t>
            </w:r>
          </w:p>
        </w:tc>
      </w:tr>
      <w:tr w:rsidR="002755A9" w:rsidRPr="006D31C7" w:rsidTr="002D0924">
        <w:trPr>
          <w:trHeight w:val="949"/>
        </w:trPr>
        <w:tc>
          <w:tcPr>
            <w:tcW w:w="2376" w:type="dxa"/>
            <w:hideMark/>
          </w:tcPr>
          <w:p w:rsidR="002755A9" w:rsidRPr="006D31C7" w:rsidRDefault="002755A9" w:rsidP="007C5286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25 0 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7149,7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6316,2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55A9" w:rsidRPr="006D31C7" w:rsidTr="002D0924">
        <w:trPr>
          <w:trHeight w:val="983"/>
        </w:trPr>
        <w:tc>
          <w:tcPr>
            <w:tcW w:w="2376" w:type="dxa"/>
            <w:hideMark/>
          </w:tcPr>
          <w:p w:rsidR="002755A9" w:rsidRPr="006D31C7" w:rsidRDefault="002755A9" w:rsidP="007C5286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6565,6</w:t>
            </w:r>
          </w:p>
        </w:tc>
      </w:tr>
      <w:tr w:rsidR="002755A9" w:rsidRPr="006D31C7" w:rsidTr="002D0924">
        <w:trPr>
          <w:trHeight w:val="3330"/>
        </w:trPr>
        <w:tc>
          <w:tcPr>
            <w:tcW w:w="2376" w:type="dxa"/>
            <w:hideMark/>
          </w:tcPr>
          <w:p w:rsidR="002755A9" w:rsidRPr="006D31C7" w:rsidRDefault="002755A9" w:rsidP="007C5286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Субсидия на </w:t>
            </w:r>
            <w:proofErr w:type="spellStart"/>
            <w:r w:rsidRPr="006D31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софинансирование</w:t>
            </w:r>
            <w:proofErr w:type="spellEnd"/>
            <w:r w:rsidRPr="006D31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капитальных вложений в объекты муниципальной собственности в рамках реализации мероприятий по содействию созданию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118649,9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118902,4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55A9" w:rsidRPr="006D31C7" w:rsidTr="002D0924">
        <w:trPr>
          <w:trHeight w:val="315"/>
        </w:trPr>
        <w:tc>
          <w:tcPr>
            <w:tcW w:w="2376" w:type="dxa"/>
            <w:hideMark/>
          </w:tcPr>
          <w:p w:rsidR="002755A9" w:rsidRPr="006D31C7" w:rsidRDefault="002755A9" w:rsidP="007C5286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118649,9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118902,4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55A9" w:rsidRPr="006D31C7" w:rsidTr="002D0924">
        <w:trPr>
          <w:trHeight w:val="945"/>
        </w:trPr>
        <w:tc>
          <w:tcPr>
            <w:tcW w:w="2376" w:type="dxa"/>
            <w:hideMark/>
          </w:tcPr>
          <w:p w:rsidR="002755A9" w:rsidRPr="006D31C7" w:rsidRDefault="002755A9" w:rsidP="007C5286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13 0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118649,9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118902,4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55A9" w:rsidRPr="006D31C7" w:rsidTr="002D0924">
        <w:trPr>
          <w:trHeight w:val="1665"/>
        </w:trPr>
        <w:tc>
          <w:tcPr>
            <w:tcW w:w="2376" w:type="dxa"/>
            <w:hideMark/>
          </w:tcPr>
          <w:p w:rsidR="002755A9" w:rsidRPr="006D31C7" w:rsidRDefault="002755A9" w:rsidP="007C5286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Субсидия в целях </w:t>
            </w:r>
            <w:proofErr w:type="spellStart"/>
            <w:r w:rsidRPr="006D31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софинансирования</w:t>
            </w:r>
            <w:proofErr w:type="spellEnd"/>
            <w:r w:rsidRPr="006D31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муниципальных программ формирования современной городской среды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31145,4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55A9" w:rsidRPr="006D31C7" w:rsidTr="002D0924">
        <w:trPr>
          <w:trHeight w:val="315"/>
        </w:trPr>
        <w:tc>
          <w:tcPr>
            <w:tcW w:w="2376" w:type="dxa"/>
            <w:hideMark/>
          </w:tcPr>
          <w:p w:rsidR="002755A9" w:rsidRPr="006D31C7" w:rsidRDefault="002755A9" w:rsidP="007C5286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31145,4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55A9" w:rsidRPr="006D31C7" w:rsidTr="002D0924">
        <w:trPr>
          <w:trHeight w:val="945"/>
        </w:trPr>
        <w:tc>
          <w:tcPr>
            <w:tcW w:w="2376" w:type="dxa"/>
            <w:hideMark/>
          </w:tcPr>
          <w:p w:rsidR="002755A9" w:rsidRPr="006D31C7" w:rsidRDefault="002755A9" w:rsidP="007C5286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47 0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20498,9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55A9" w:rsidRPr="006D31C7" w:rsidTr="002D0924">
        <w:trPr>
          <w:trHeight w:val="1260"/>
        </w:trPr>
        <w:tc>
          <w:tcPr>
            <w:tcW w:w="2376" w:type="dxa"/>
            <w:hideMark/>
          </w:tcPr>
          <w:p w:rsidR="002755A9" w:rsidRPr="006D31C7" w:rsidRDefault="002755A9" w:rsidP="007C5286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47 0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10646,5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55A9" w:rsidRPr="006D31C7" w:rsidTr="002D0924">
        <w:trPr>
          <w:trHeight w:val="945"/>
        </w:trPr>
        <w:tc>
          <w:tcPr>
            <w:tcW w:w="2376" w:type="dxa"/>
            <w:hideMark/>
          </w:tcPr>
          <w:p w:rsidR="002755A9" w:rsidRPr="006D31C7" w:rsidRDefault="002755A9" w:rsidP="007C5286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9683,2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55A9" w:rsidRPr="006D31C7" w:rsidTr="002D0924">
        <w:trPr>
          <w:trHeight w:val="315"/>
        </w:trPr>
        <w:tc>
          <w:tcPr>
            <w:tcW w:w="2376" w:type="dxa"/>
            <w:hideMark/>
          </w:tcPr>
          <w:p w:rsidR="002755A9" w:rsidRPr="006D31C7" w:rsidRDefault="002755A9" w:rsidP="007C5286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9683,2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55A9" w:rsidRPr="006D31C7" w:rsidTr="002D0924">
        <w:trPr>
          <w:trHeight w:val="630"/>
        </w:trPr>
        <w:tc>
          <w:tcPr>
            <w:tcW w:w="2376" w:type="dxa"/>
            <w:hideMark/>
          </w:tcPr>
          <w:p w:rsidR="002755A9" w:rsidRPr="006D31C7" w:rsidRDefault="002755A9" w:rsidP="007C5286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29 0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9683,2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55A9" w:rsidRPr="006D31C7" w:rsidTr="002D0924">
        <w:trPr>
          <w:trHeight w:val="3330"/>
        </w:trPr>
        <w:tc>
          <w:tcPr>
            <w:tcW w:w="2376" w:type="dxa"/>
            <w:hideMark/>
          </w:tcPr>
          <w:p w:rsidR="002755A9" w:rsidRPr="006D31C7" w:rsidRDefault="002755A9" w:rsidP="007C5286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Субсидия на </w:t>
            </w:r>
            <w:proofErr w:type="spellStart"/>
            <w:r w:rsidRPr="006D31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софинансирование</w:t>
            </w:r>
            <w:proofErr w:type="spellEnd"/>
            <w:r w:rsidRPr="006D31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капитальных вложений в объекты спортивной инфраструктуры муниципальной собственности (крытые катки с искусственным льдом) в рамках развития физической культуры и спорта в Волгоградской области, которые осуществляется из местных бюджетов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80000,0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96000,0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55A9" w:rsidRPr="006D31C7" w:rsidTr="002D0924">
        <w:trPr>
          <w:trHeight w:val="315"/>
        </w:trPr>
        <w:tc>
          <w:tcPr>
            <w:tcW w:w="2376" w:type="dxa"/>
            <w:hideMark/>
          </w:tcPr>
          <w:p w:rsidR="002755A9" w:rsidRPr="006D31C7" w:rsidRDefault="002755A9" w:rsidP="007C5286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lastRenderedPageBreak/>
              <w:t>Массовый спорт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80000,0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96000,0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55A9" w:rsidRPr="006D31C7" w:rsidTr="002D0924">
        <w:trPr>
          <w:trHeight w:val="945"/>
        </w:trPr>
        <w:tc>
          <w:tcPr>
            <w:tcW w:w="2376" w:type="dxa"/>
            <w:hideMark/>
          </w:tcPr>
          <w:p w:rsidR="002755A9" w:rsidRPr="006D31C7" w:rsidRDefault="002755A9" w:rsidP="007C5286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30 0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80000,0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96000,0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55A9" w:rsidRPr="006D31C7" w:rsidTr="002D0924">
        <w:trPr>
          <w:trHeight w:val="5070"/>
        </w:trPr>
        <w:tc>
          <w:tcPr>
            <w:tcW w:w="2376" w:type="dxa"/>
            <w:hideMark/>
          </w:tcPr>
          <w:p w:rsidR="002755A9" w:rsidRPr="006D31C7" w:rsidRDefault="002755A9" w:rsidP="007C5286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Субсидия на </w:t>
            </w:r>
            <w:proofErr w:type="spellStart"/>
            <w:r w:rsidRPr="006D31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софинансирование</w:t>
            </w:r>
            <w:proofErr w:type="spellEnd"/>
            <w:r w:rsidRPr="006D31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расходных обязательств, возникающих в связи с доведением до сведения жителей муниципальных районов и (или) городских округов Волгоградской области официальной информации о социально-экономическом и культурном развитии муниципального района и (или) городского округа Волгоградской области, о развитии его общественной инфраструктуры и иной официальной информации</w:t>
            </w:r>
          </w:p>
        </w:tc>
        <w:tc>
          <w:tcPr>
            <w:tcW w:w="785" w:type="dxa"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149,5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149,5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149,5</w:t>
            </w:r>
          </w:p>
        </w:tc>
      </w:tr>
      <w:tr w:rsidR="002755A9" w:rsidRPr="006D31C7" w:rsidTr="002D0924">
        <w:trPr>
          <w:trHeight w:val="630"/>
        </w:trPr>
        <w:tc>
          <w:tcPr>
            <w:tcW w:w="2376" w:type="dxa"/>
            <w:hideMark/>
          </w:tcPr>
          <w:p w:rsidR="002755A9" w:rsidRPr="006D31C7" w:rsidRDefault="002755A9" w:rsidP="007C5286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149,5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149,5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149,5</w:t>
            </w:r>
          </w:p>
        </w:tc>
      </w:tr>
      <w:tr w:rsidR="002755A9" w:rsidRPr="006D31C7" w:rsidTr="002D0924">
        <w:trPr>
          <w:trHeight w:val="1260"/>
        </w:trPr>
        <w:tc>
          <w:tcPr>
            <w:tcW w:w="2376" w:type="dxa"/>
            <w:hideMark/>
          </w:tcPr>
          <w:p w:rsidR="002755A9" w:rsidRPr="006D31C7" w:rsidRDefault="002755A9" w:rsidP="007C5286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149,5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149,5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149,5</w:t>
            </w:r>
          </w:p>
        </w:tc>
      </w:tr>
      <w:tr w:rsidR="002755A9" w:rsidRPr="006D31C7" w:rsidTr="002D0924">
        <w:trPr>
          <w:trHeight w:val="1890"/>
        </w:trPr>
        <w:tc>
          <w:tcPr>
            <w:tcW w:w="2376" w:type="dxa"/>
            <w:hideMark/>
          </w:tcPr>
          <w:p w:rsidR="002755A9" w:rsidRPr="006D31C7" w:rsidRDefault="002755A9" w:rsidP="007C5286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Субсидия на дооснащение действующих объектов физической культуры и спорта оборудованием для лиц с ограниченными возможностями здоровья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474,6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55A9" w:rsidRPr="006D31C7" w:rsidTr="002D0924">
        <w:trPr>
          <w:trHeight w:val="315"/>
        </w:trPr>
        <w:tc>
          <w:tcPr>
            <w:tcW w:w="2376" w:type="dxa"/>
            <w:hideMark/>
          </w:tcPr>
          <w:p w:rsidR="002755A9" w:rsidRPr="006D31C7" w:rsidRDefault="002755A9" w:rsidP="007C5286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474,6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55A9" w:rsidRPr="006D31C7" w:rsidTr="002D0924">
        <w:trPr>
          <w:trHeight w:val="1260"/>
        </w:trPr>
        <w:tc>
          <w:tcPr>
            <w:tcW w:w="2376" w:type="dxa"/>
            <w:hideMark/>
          </w:tcPr>
          <w:p w:rsidR="002755A9" w:rsidRPr="006D31C7" w:rsidRDefault="002755A9" w:rsidP="007C5286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30 0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474,6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55A9" w:rsidRPr="006D31C7" w:rsidTr="002D0924">
        <w:trPr>
          <w:trHeight w:val="1575"/>
        </w:trPr>
        <w:tc>
          <w:tcPr>
            <w:tcW w:w="2376" w:type="dxa"/>
            <w:hideMark/>
          </w:tcPr>
          <w:p w:rsidR="002755A9" w:rsidRPr="006D31C7" w:rsidRDefault="002755A9" w:rsidP="007C5286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Субсидия на модернизацию спортивных площадок в общеобразовательных организациях Волгоградской области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5400,0</w:t>
            </w:r>
          </w:p>
        </w:tc>
      </w:tr>
      <w:tr w:rsidR="002755A9" w:rsidRPr="006D31C7" w:rsidTr="002D0924">
        <w:trPr>
          <w:trHeight w:val="315"/>
        </w:trPr>
        <w:tc>
          <w:tcPr>
            <w:tcW w:w="2376" w:type="dxa"/>
            <w:hideMark/>
          </w:tcPr>
          <w:p w:rsidR="002755A9" w:rsidRPr="006D31C7" w:rsidRDefault="002755A9" w:rsidP="007C5286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5400,0</w:t>
            </w:r>
          </w:p>
        </w:tc>
      </w:tr>
      <w:tr w:rsidR="002755A9" w:rsidRPr="006D31C7" w:rsidTr="002D0924">
        <w:trPr>
          <w:trHeight w:val="945"/>
        </w:trPr>
        <w:tc>
          <w:tcPr>
            <w:tcW w:w="2376" w:type="dxa"/>
            <w:hideMark/>
          </w:tcPr>
          <w:p w:rsidR="002755A9" w:rsidRPr="006D31C7" w:rsidRDefault="002755A9" w:rsidP="007C5286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5400,0</w:t>
            </w:r>
          </w:p>
        </w:tc>
      </w:tr>
      <w:tr w:rsidR="002755A9" w:rsidRPr="006D31C7" w:rsidTr="002D0924">
        <w:trPr>
          <w:trHeight w:val="672"/>
        </w:trPr>
        <w:tc>
          <w:tcPr>
            <w:tcW w:w="2376" w:type="dxa"/>
            <w:hideMark/>
          </w:tcPr>
          <w:p w:rsidR="002755A9" w:rsidRPr="006D31C7" w:rsidRDefault="002755A9" w:rsidP="007C528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за счет иных межбюджетных трансфертов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37655,1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37645,9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37648,7</w:t>
            </w:r>
          </w:p>
        </w:tc>
      </w:tr>
      <w:tr w:rsidR="002755A9" w:rsidRPr="006D31C7" w:rsidTr="002D0924">
        <w:trPr>
          <w:trHeight w:val="2745"/>
        </w:trPr>
        <w:tc>
          <w:tcPr>
            <w:tcW w:w="2376" w:type="dxa"/>
            <w:hideMark/>
          </w:tcPr>
          <w:p w:rsidR="002755A9" w:rsidRPr="006D31C7" w:rsidRDefault="002755A9" w:rsidP="007C5286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Иной межбюджетный трансферт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37575,7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37575,7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37575,7</w:t>
            </w:r>
          </w:p>
        </w:tc>
      </w:tr>
      <w:tr w:rsidR="002755A9" w:rsidRPr="006D31C7" w:rsidTr="002D0924">
        <w:trPr>
          <w:trHeight w:val="315"/>
        </w:trPr>
        <w:tc>
          <w:tcPr>
            <w:tcW w:w="2376" w:type="dxa"/>
            <w:hideMark/>
          </w:tcPr>
          <w:p w:rsidR="002755A9" w:rsidRPr="006D31C7" w:rsidRDefault="002755A9" w:rsidP="007C5286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lastRenderedPageBreak/>
              <w:t>Общее образование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37575,7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37575,7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37575,7</w:t>
            </w:r>
          </w:p>
        </w:tc>
      </w:tr>
      <w:tr w:rsidR="002755A9" w:rsidRPr="006D31C7" w:rsidTr="002D0924">
        <w:trPr>
          <w:trHeight w:val="2532"/>
        </w:trPr>
        <w:tc>
          <w:tcPr>
            <w:tcW w:w="2376" w:type="dxa"/>
            <w:hideMark/>
          </w:tcPr>
          <w:p w:rsidR="002755A9" w:rsidRPr="006D31C7" w:rsidRDefault="002755A9" w:rsidP="007C5286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37575,7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55A9" w:rsidRPr="006D31C7" w:rsidTr="002D0924">
        <w:trPr>
          <w:trHeight w:val="2532"/>
        </w:trPr>
        <w:tc>
          <w:tcPr>
            <w:tcW w:w="2376" w:type="dxa"/>
            <w:hideMark/>
          </w:tcPr>
          <w:p w:rsidR="002755A9" w:rsidRPr="006D31C7" w:rsidRDefault="002755A9" w:rsidP="007C5286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37575,7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37575,7</w:t>
            </w:r>
          </w:p>
        </w:tc>
      </w:tr>
      <w:tr w:rsidR="002755A9" w:rsidRPr="006D31C7" w:rsidTr="002D0924">
        <w:trPr>
          <w:trHeight w:val="2550"/>
        </w:trPr>
        <w:tc>
          <w:tcPr>
            <w:tcW w:w="2376" w:type="dxa"/>
            <w:hideMark/>
          </w:tcPr>
          <w:p w:rsidR="002755A9" w:rsidRPr="006D31C7" w:rsidRDefault="002755A9" w:rsidP="007C5286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Иной межбюджетный трансферт на обеспечение социальными гарантиями молодых специалистов, работающих в муниципальных учреждениях, расположенных в сельских поселениях и рабочих поселках Волгоградской области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79,4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70,2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</w:tr>
      <w:tr w:rsidR="002755A9" w:rsidRPr="006D31C7" w:rsidTr="002D0924">
        <w:trPr>
          <w:trHeight w:val="315"/>
        </w:trPr>
        <w:tc>
          <w:tcPr>
            <w:tcW w:w="2376" w:type="dxa"/>
            <w:hideMark/>
          </w:tcPr>
          <w:p w:rsidR="002755A9" w:rsidRPr="006D31C7" w:rsidRDefault="002755A9" w:rsidP="007C5286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79,4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70,2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</w:tr>
      <w:tr w:rsidR="002755A9" w:rsidRPr="006D31C7" w:rsidTr="002D0924">
        <w:trPr>
          <w:trHeight w:val="2370"/>
        </w:trPr>
        <w:tc>
          <w:tcPr>
            <w:tcW w:w="2376" w:type="dxa"/>
            <w:hideMark/>
          </w:tcPr>
          <w:p w:rsidR="002755A9" w:rsidRPr="006D31C7" w:rsidRDefault="002755A9" w:rsidP="007C5286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79,4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55A9" w:rsidRPr="006D31C7" w:rsidTr="002D0924">
        <w:trPr>
          <w:trHeight w:val="2355"/>
        </w:trPr>
        <w:tc>
          <w:tcPr>
            <w:tcW w:w="2376" w:type="dxa"/>
            <w:hideMark/>
          </w:tcPr>
          <w:p w:rsidR="002755A9" w:rsidRPr="006D31C7" w:rsidRDefault="002755A9" w:rsidP="007C5286">
            <w:pPr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70,2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</w:tr>
      <w:tr w:rsidR="002755A9" w:rsidRPr="006D31C7" w:rsidTr="002D0924">
        <w:trPr>
          <w:trHeight w:val="645"/>
        </w:trPr>
        <w:tc>
          <w:tcPr>
            <w:tcW w:w="2376" w:type="dxa"/>
            <w:hideMark/>
          </w:tcPr>
          <w:p w:rsidR="002755A9" w:rsidRPr="006D31C7" w:rsidRDefault="002755A9" w:rsidP="007C528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расходов за счет безвозмездных поступлений</w:t>
            </w:r>
          </w:p>
        </w:tc>
        <w:tc>
          <w:tcPr>
            <w:tcW w:w="785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1274443,2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988255,7</w:t>
            </w:r>
          </w:p>
        </w:tc>
        <w:tc>
          <w:tcPr>
            <w:tcW w:w="1134" w:type="dxa"/>
            <w:noWrap/>
            <w:hideMark/>
          </w:tcPr>
          <w:p w:rsidR="002755A9" w:rsidRPr="006D31C7" w:rsidRDefault="002755A9" w:rsidP="0063265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C7">
              <w:rPr>
                <w:rFonts w:ascii="Times New Roman" w:hAnsi="Times New Roman"/>
                <w:b/>
                <w:bCs/>
                <w:sz w:val="24"/>
                <w:szCs w:val="24"/>
              </w:rPr>
              <w:t>788277,2</w:t>
            </w:r>
          </w:p>
        </w:tc>
      </w:tr>
    </w:tbl>
    <w:p w:rsidR="008A483D" w:rsidRDefault="008A483D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08B" w:rsidRDefault="00CA1ED0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1</w:t>
      </w:r>
      <w:r w:rsidR="00EC1D8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F1408B">
        <w:rPr>
          <w:rFonts w:ascii="Times New Roman" w:eastAsia="Times New Roman" w:hAnsi="Times New Roman"/>
          <w:sz w:val="24"/>
          <w:szCs w:val="24"/>
          <w:lang w:eastAsia="ru-RU"/>
        </w:rPr>
        <w:t>. Приложение № 11 изложить в следующей редакции:</w:t>
      </w:r>
    </w:p>
    <w:p w:rsidR="00E0319E" w:rsidRDefault="00E0319E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2940" w:rsidRPr="008A2940" w:rsidRDefault="008A2940" w:rsidP="008A294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A2940">
        <w:rPr>
          <w:rFonts w:ascii="Times New Roman" w:hAnsi="Times New Roman"/>
          <w:sz w:val="24"/>
          <w:szCs w:val="24"/>
        </w:rPr>
        <w:t xml:space="preserve">Приложение №  11 </w:t>
      </w:r>
    </w:p>
    <w:p w:rsidR="008A2940" w:rsidRPr="008A2940" w:rsidRDefault="008A2940" w:rsidP="008A294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A2940">
        <w:rPr>
          <w:rFonts w:ascii="Times New Roman" w:hAnsi="Times New Roman"/>
          <w:sz w:val="24"/>
          <w:szCs w:val="24"/>
        </w:rPr>
        <w:t>к решению Михайловской городской Думы</w:t>
      </w:r>
    </w:p>
    <w:p w:rsidR="008A2940" w:rsidRPr="008A2940" w:rsidRDefault="008A2940" w:rsidP="008A294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A2940">
        <w:rPr>
          <w:rFonts w:ascii="Times New Roman" w:hAnsi="Times New Roman"/>
          <w:sz w:val="24"/>
          <w:szCs w:val="24"/>
        </w:rPr>
        <w:t>Волгоградской области</w:t>
      </w:r>
    </w:p>
    <w:p w:rsidR="008A2940" w:rsidRPr="008A2940" w:rsidRDefault="008A2940" w:rsidP="008A294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A2940">
        <w:rPr>
          <w:rFonts w:ascii="Times New Roman" w:hAnsi="Times New Roman"/>
          <w:sz w:val="24"/>
          <w:szCs w:val="24"/>
        </w:rPr>
        <w:t>от 23.12.2020 № 356</w:t>
      </w:r>
    </w:p>
    <w:p w:rsidR="008A2940" w:rsidRPr="008A2940" w:rsidRDefault="008A2940" w:rsidP="008A294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A2940">
        <w:rPr>
          <w:rFonts w:ascii="Times New Roman" w:hAnsi="Times New Roman"/>
          <w:sz w:val="24"/>
          <w:szCs w:val="24"/>
        </w:rPr>
        <w:t>«О бюджете городского округа город Михайловка</w:t>
      </w:r>
    </w:p>
    <w:p w:rsidR="008A2940" w:rsidRPr="008A2940" w:rsidRDefault="008A2940" w:rsidP="008A2940">
      <w:pPr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  <w:r w:rsidRPr="008A2940">
        <w:rPr>
          <w:rFonts w:ascii="Times New Roman" w:hAnsi="Times New Roman"/>
          <w:sz w:val="24"/>
          <w:szCs w:val="24"/>
        </w:rPr>
        <w:t>на 2021 год и на плановый период 2022 и 2023 годов</w:t>
      </w:r>
      <w:r w:rsidRPr="008A2940">
        <w:rPr>
          <w:rFonts w:ascii="Times New Roman" w:hAnsi="Times New Roman"/>
          <w:sz w:val="18"/>
          <w:szCs w:val="18"/>
        </w:rPr>
        <w:t>»</w:t>
      </w:r>
    </w:p>
    <w:p w:rsidR="000258C8" w:rsidRPr="000258C8" w:rsidRDefault="000258C8" w:rsidP="000258C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F3327" w:rsidRPr="004F3327" w:rsidRDefault="004F3327" w:rsidP="004F332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F3327">
        <w:rPr>
          <w:rFonts w:ascii="Times New Roman" w:hAnsi="Times New Roman"/>
          <w:sz w:val="24"/>
          <w:szCs w:val="24"/>
        </w:rPr>
        <w:t>Программа</w:t>
      </w:r>
    </w:p>
    <w:p w:rsidR="004F3327" w:rsidRPr="004F3327" w:rsidRDefault="004F3327" w:rsidP="004F332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F3327">
        <w:rPr>
          <w:rFonts w:ascii="Times New Roman" w:hAnsi="Times New Roman"/>
          <w:sz w:val="24"/>
          <w:szCs w:val="24"/>
        </w:rPr>
        <w:t>муниципальных внутренних заимствований городского округа город Михайловка, направляемых на покрытие дефицита бюджета городского округа и погашение  долговых обязательств городского округа, и источники внутреннего финансирования дефицита бюджета городского округа</w:t>
      </w:r>
      <w:r w:rsidR="00AB4264">
        <w:rPr>
          <w:rFonts w:ascii="Times New Roman" w:hAnsi="Times New Roman"/>
          <w:sz w:val="24"/>
          <w:szCs w:val="24"/>
        </w:rPr>
        <w:t xml:space="preserve"> </w:t>
      </w:r>
      <w:r w:rsidRPr="004F3327">
        <w:rPr>
          <w:rFonts w:ascii="Times New Roman" w:hAnsi="Times New Roman"/>
          <w:sz w:val="24"/>
          <w:szCs w:val="24"/>
        </w:rPr>
        <w:t>на 2021 год</w:t>
      </w:r>
    </w:p>
    <w:p w:rsidR="004F3327" w:rsidRPr="004F3327" w:rsidRDefault="004F3327" w:rsidP="004F332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F3327" w:rsidRPr="004F3327" w:rsidRDefault="004F3327" w:rsidP="004F33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3327">
        <w:rPr>
          <w:rFonts w:ascii="Times New Roman" w:hAnsi="Times New Roman"/>
          <w:sz w:val="24"/>
          <w:szCs w:val="24"/>
        </w:rPr>
        <w:t>Администрация городского округа город Михайловка вправе привлекать кредиты от других бюджетов бюджетной системы Российской Федерации, кредитных организаций, по которым возникают долговые обязательства городского округа город Михайловка</w:t>
      </w:r>
    </w:p>
    <w:p w:rsidR="004F3327" w:rsidRPr="004F3327" w:rsidRDefault="004F3327" w:rsidP="004F332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F3327" w:rsidRPr="004F3327" w:rsidRDefault="004F3327" w:rsidP="004F332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F3327">
        <w:rPr>
          <w:rFonts w:ascii="Times New Roman" w:hAnsi="Times New Roman"/>
          <w:sz w:val="24"/>
          <w:szCs w:val="24"/>
        </w:rPr>
        <w:t>Перечень муниципальных внутренних заимствований городского округа город Михайловка</w:t>
      </w:r>
    </w:p>
    <w:p w:rsidR="000258C8" w:rsidRDefault="000258C8" w:rsidP="0032606E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0"/>
        <w:gridCol w:w="1861"/>
      </w:tblGrid>
      <w:tr w:rsidR="004F3327" w:rsidRPr="004F3327" w:rsidTr="004F3327">
        <w:tc>
          <w:tcPr>
            <w:tcW w:w="7920" w:type="dxa"/>
          </w:tcPr>
          <w:p w:rsidR="004F3327" w:rsidRPr="004F3327" w:rsidRDefault="004F3327" w:rsidP="00632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4F3327" w:rsidRPr="004F3327" w:rsidRDefault="004F3327" w:rsidP="00632658">
            <w:pPr>
              <w:tabs>
                <w:tab w:val="left" w:pos="156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327">
              <w:rPr>
                <w:rFonts w:ascii="Times New Roman" w:hAnsi="Times New Roman"/>
                <w:sz w:val="24"/>
                <w:szCs w:val="24"/>
              </w:rPr>
              <w:t>Сумма (тыс</w:t>
            </w:r>
            <w:proofErr w:type="gramStart"/>
            <w:r w:rsidRPr="004F332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F3327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4F3327" w:rsidRPr="004F3327" w:rsidTr="004F3327">
        <w:trPr>
          <w:trHeight w:val="370"/>
        </w:trPr>
        <w:tc>
          <w:tcPr>
            <w:tcW w:w="7920" w:type="dxa"/>
          </w:tcPr>
          <w:p w:rsidR="004F3327" w:rsidRPr="004F3327" w:rsidRDefault="004F3327" w:rsidP="00632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327">
              <w:rPr>
                <w:rFonts w:ascii="Times New Roman" w:hAnsi="Times New Roman"/>
                <w:sz w:val="24"/>
                <w:szCs w:val="24"/>
              </w:rPr>
              <w:t>Муниципальные ценные бумаги</w:t>
            </w:r>
          </w:p>
        </w:tc>
        <w:tc>
          <w:tcPr>
            <w:tcW w:w="1861" w:type="dxa"/>
          </w:tcPr>
          <w:p w:rsidR="004F3327" w:rsidRPr="004F3327" w:rsidRDefault="004F3327" w:rsidP="00632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3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3327" w:rsidRPr="004F3327" w:rsidTr="004F3327">
        <w:tc>
          <w:tcPr>
            <w:tcW w:w="7920" w:type="dxa"/>
          </w:tcPr>
          <w:p w:rsidR="004F3327" w:rsidRPr="004F3327" w:rsidRDefault="004F3327" w:rsidP="00632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327">
              <w:rPr>
                <w:rFonts w:ascii="Times New Roman" w:hAnsi="Times New Roman"/>
                <w:sz w:val="24"/>
                <w:szCs w:val="24"/>
              </w:rPr>
              <w:t>- Привлечение средств</w:t>
            </w:r>
          </w:p>
        </w:tc>
        <w:tc>
          <w:tcPr>
            <w:tcW w:w="1861" w:type="dxa"/>
          </w:tcPr>
          <w:p w:rsidR="004F3327" w:rsidRPr="004F3327" w:rsidRDefault="004F3327" w:rsidP="00632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3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3327" w:rsidRPr="004F3327" w:rsidTr="004F3327">
        <w:tc>
          <w:tcPr>
            <w:tcW w:w="7920" w:type="dxa"/>
          </w:tcPr>
          <w:p w:rsidR="004F3327" w:rsidRPr="004F3327" w:rsidRDefault="004F3327" w:rsidP="00632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327">
              <w:rPr>
                <w:rFonts w:ascii="Times New Roman" w:hAnsi="Times New Roman"/>
                <w:sz w:val="24"/>
                <w:szCs w:val="24"/>
              </w:rPr>
              <w:t>- Погашение основной суммы долга</w:t>
            </w:r>
          </w:p>
        </w:tc>
        <w:tc>
          <w:tcPr>
            <w:tcW w:w="1861" w:type="dxa"/>
          </w:tcPr>
          <w:p w:rsidR="004F3327" w:rsidRPr="004F3327" w:rsidRDefault="004F3327" w:rsidP="00632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3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3327" w:rsidRPr="004F3327" w:rsidTr="004F3327">
        <w:tc>
          <w:tcPr>
            <w:tcW w:w="7920" w:type="dxa"/>
          </w:tcPr>
          <w:p w:rsidR="004F3327" w:rsidRPr="004F3327" w:rsidRDefault="004F3327" w:rsidP="00632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327">
              <w:rPr>
                <w:rFonts w:ascii="Times New Roman" w:hAnsi="Times New Roman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861" w:type="dxa"/>
          </w:tcPr>
          <w:p w:rsidR="004F3327" w:rsidRPr="004F3327" w:rsidRDefault="004F3327" w:rsidP="00632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327">
              <w:rPr>
                <w:rFonts w:ascii="Times New Roman" w:hAnsi="Times New Roman"/>
                <w:sz w:val="24"/>
                <w:szCs w:val="24"/>
              </w:rPr>
              <w:t>-8 245,7</w:t>
            </w:r>
          </w:p>
        </w:tc>
      </w:tr>
      <w:tr w:rsidR="004F3327" w:rsidRPr="004F3327" w:rsidTr="004F3327">
        <w:tc>
          <w:tcPr>
            <w:tcW w:w="7920" w:type="dxa"/>
          </w:tcPr>
          <w:p w:rsidR="004F3327" w:rsidRPr="004F3327" w:rsidRDefault="004F3327" w:rsidP="00632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327">
              <w:rPr>
                <w:rFonts w:ascii="Times New Roman" w:hAnsi="Times New Roman"/>
                <w:sz w:val="24"/>
                <w:szCs w:val="24"/>
              </w:rPr>
              <w:t>- Привлечение средств</w:t>
            </w:r>
          </w:p>
        </w:tc>
        <w:tc>
          <w:tcPr>
            <w:tcW w:w="1861" w:type="dxa"/>
          </w:tcPr>
          <w:p w:rsidR="004F3327" w:rsidRPr="004F3327" w:rsidRDefault="004F3327" w:rsidP="00632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3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3327" w:rsidRPr="004F3327" w:rsidTr="004F3327">
        <w:tc>
          <w:tcPr>
            <w:tcW w:w="7920" w:type="dxa"/>
          </w:tcPr>
          <w:p w:rsidR="004F3327" w:rsidRPr="004F3327" w:rsidRDefault="004F3327" w:rsidP="00632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327">
              <w:rPr>
                <w:rFonts w:ascii="Times New Roman" w:hAnsi="Times New Roman"/>
                <w:sz w:val="24"/>
                <w:szCs w:val="24"/>
              </w:rPr>
              <w:t>- Погашение основной суммы долга</w:t>
            </w:r>
          </w:p>
        </w:tc>
        <w:tc>
          <w:tcPr>
            <w:tcW w:w="1861" w:type="dxa"/>
          </w:tcPr>
          <w:p w:rsidR="004F3327" w:rsidRPr="004F3327" w:rsidRDefault="004F3327" w:rsidP="0063265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F3327">
              <w:rPr>
                <w:rFonts w:ascii="Times New Roman" w:hAnsi="Times New Roman"/>
                <w:sz w:val="24"/>
                <w:szCs w:val="24"/>
              </w:rPr>
              <w:t>8 245,7</w:t>
            </w:r>
          </w:p>
        </w:tc>
      </w:tr>
      <w:tr w:rsidR="004F3327" w:rsidRPr="004F3327" w:rsidTr="004F3327">
        <w:tc>
          <w:tcPr>
            <w:tcW w:w="7920" w:type="dxa"/>
          </w:tcPr>
          <w:p w:rsidR="004F3327" w:rsidRPr="004F3327" w:rsidRDefault="004F3327" w:rsidP="00632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327">
              <w:rPr>
                <w:rFonts w:ascii="Times New Roman" w:hAnsi="Times New Roman"/>
                <w:sz w:val="24"/>
                <w:szCs w:val="24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1861" w:type="dxa"/>
          </w:tcPr>
          <w:p w:rsidR="004F3327" w:rsidRPr="004F3327" w:rsidRDefault="004F3327" w:rsidP="00632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327" w:rsidRPr="004F3327" w:rsidRDefault="004F3327" w:rsidP="00632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3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3327" w:rsidRPr="004F3327" w:rsidTr="004F3327">
        <w:trPr>
          <w:trHeight w:val="329"/>
        </w:trPr>
        <w:tc>
          <w:tcPr>
            <w:tcW w:w="7920" w:type="dxa"/>
          </w:tcPr>
          <w:p w:rsidR="004F3327" w:rsidRPr="004F3327" w:rsidRDefault="004F3327" w:rsidP="00632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327">
              <w:rPr>
                <w:rFonts w:ascii="Times New Roman" w:hAnsi="Times New Roman"/>
                <w:sz w:val="24"/>
                <w:szCs w:val="24"/>
              </w:rPr>
              <w:t>-Привлечение средств</w:t>
            </w:r>
          </w:p>
        </w:tc>
        <w:tc>
          <w:tcPr>
            <w:tcW w:w="1861" w:type="dxa"/>
          </w:tcPr>
          <w:p w:rsidR="004F3327" w:rsidRPr="004F3327" w:rsidRDefault="004F3327" w:rsidP="00632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3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3327" w:rsidRPr="004F3327" w:rsidTr="004F3327">
        <w:tc>
          <w:tcPr>
            <w:tcW w:w="7920" w:type="dxa"/>
          </w:tcPr>
          <w:p w:rsidR="004F3327" w:rsidRPr="004F3327" w:rsidRDefault="004F3327" w:rsidP="00632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327">
              <w:rPr>
                <w:rFonts w:ascii="Times New Roman" w:hAnsi="Times New Roman"/>
                <w:sz w:val="24"/>
                <w:szCs w:val="24"/>
              </w:rPr>
              <w:t>-Погашение основной суммы долга</w:t>
            </w:r>
          </w:p>
        </w:tc>
        <w:tc>
          <w:tcPr>
            <w:tcW w:w="1861" w:type="dxa"/>
          </w:tcPr>
          <w:p w:rsidR="004F3327" w:rsidRPr="004F3327" w:rsidRDefault="004F3327" w:rsidP="00632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3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D31A6" w:rsidRDefault="00BD31A6" w:rsidP="00A9598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31A6" w:rsidRPr="00BD31A6" w:rsidRDefault="00BD31A6" w:rsidP="00BD31A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D31A6">
        <w:rPr>
          <w:rFonts w:ascii="Times New Roman" w:hAnsi="Times New Roman"/>
          <w:sz w:val="24"/>
          <w:szCs w:val="24"/>
        </w:rPr>
        <w:t>Дефицит бюджета городского округа на 2021 год составит 133 252,7 тыс. рублей, что составляет 30,1 процент утвержденного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A95989" w:rsidRPr="00E178F3" w:rsidRDefault="00A95989" w:rsidP="00A9598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4264" w:rsidRDefault="00B36F27" w:rsidP="00AB42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D31A6">
        <w:rPr>
          <w:rFonts w:ascii="Times New Roman" w:hAnsi="Times New Roman"/>
          <w:sz w:val="24"/>
          <w:szCs w:val="24"/>
        </w:rPr>
        <w:t>Источники внутреннего финансирования дефицита  бюджета городского округа</w:t>
      </w:r>
    </w:p>
    <w:p w:rsidR="00B36F27" w:rsidRPr="00BD31A6" w:rsidRDefault="00B36F27" w:rsidP="00AB42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D31A6">
        <w:rPr>
          <w:rFonts w:ascii="Times New Roman" w:hAnsi="Times New Roman"/>
          <w:sz w:val="24"/>
          <w:szCs w:val="24"/>
        </w:rPr>
        <w:t xml:space="preserve"> город Михайловка</w:t>
      </w:r>
    </w:p>
    <w:p w:rsidR="00A941E9" w:rsidRDefault="00A941E9" w:rsidP="007C78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0"/>
        <w:gridCol w:w="2221"/>
      </w:tblGrid>
      <w:tr w:rsidR="00B36F27" w:rsidRPr="00BD31A6" w:rsidTr="00B36F27">
        <w:trPr>
          <w:trHeight w:val="745"/>
        </w:trPr>
        <w:tc>
          <w:tcPr>
            <w:tcW w:w="7560" w:type="dxa"/>
          </w:tcPr>
          <w:p w:rsidR="00B36F27" w:rsidRPr="00BD31A6" w:rsidRDefault="00B36F27" w:rsidP="006326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B36F27" w:rsidRPr="00BD31A6" w:rsidRDefault="00B36F27" w:rsidP="00632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A6">
              <w:rPr>
                <w:rFonts w:ascii="Times New Roman" w:hAnsi="Times New Roman"/>
                <w:sz w:val="24"/>
                <w:szCs w:val="24"/>
              </w:rPr>
              <w:t>Сумма (тыс</w:t>
            </w:r>
            <w:proofErr w:type="gramStart"/>
            <w:r w:rsidRPr="00BD31A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D31A6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B36F27" w:rsidRPr="00BD31A6" w:rsidTr="00B36F27">
        <w:trPr>
          <w:trHeight w:val="419"/>
        </w:trPr>
        <w:tc>
          <w:tcPr>
            <w:tcW w:w="7560" w:type="dxa"/>
          </w:tcPr>
          <w:p w:rsidR="00B36F27" w:rsidRPr="00BD31A6" w:rsidRDefault="00B36F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BD31A6">
              <w:rPr>
                <w:rFonts w:ascii="Times New Roman" w:hAnsi="Times New Roman"/>
                <w:sz w:val="24"/>
                <w:szCs w:val="24"/>
              </w:rPr>
              <w:t>Разница между средствами, поступившими от размещения муниципальных ценных бумаг городских  округов, номинальная стоимость которых указана в валюте Российской Федерации, и средствами, направленными на их погашение</w:t>
            </w:r>
          </w:p>
        </w:tc>
        <w:tc>
          <w:tcPr>
            <w:tcW w:w="2221" w:type="dxa"/>
          </w:tcPr>
          <w:p w:rsidR="00B36F27" w:rsidRPr="00BD31A6" w:rsidRDefault="00B36F27" w:rsidP="00632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6F27" w:rsidRPr="00BD31A6" w:rsidTr="00B36F27">
        <w:trPr>
          <w:trHeight w:val="419"/>
        </w:trPr>
        <w:tc>
          <w:tcPr>
            <w:tcW w:w="7560" w:type="dxa"/>
          </w:tcPr>
          <w:p w:rsidR="00B36F27" w:rsidRPr="00BD31A6" w:rsidRDefault="00B36F27" w:rsidP="00632658">
            <w:pPr>
              <w:rPr>
                <w:rFonts w:ascii="Times New Roman" w:hAnsi="Times New Roman"/>
                <w:sz w:val="24"/>
                <w:szCs w:val="24"/>
              </w:rPr>
            </w:pPr>
            <w:r w:rsidRPr="00BD31A6">
              <w:rPr>
                <w:rFonts w:ascii="Times New Roman" w:hAnsi="Times New Roman"/>
                <w:sz w:val="24"/>
                <w:szCs w:val="24"/>
              </w:rPr>
              <w:t>Разница между полученными и погашенными кредитами кредитных организаций в валюте Российской Федерации</w:t>
            </w:r>
          </w:p>
        </w:tc>
        <w:tc>
          <w:tcPr>
            <w:tcW w:w="2221" w:type="dxa"/>
          </w:tcPr>
          <w:p w:rsidR="00B36F27" w:rsidRPr="00BD31A6" w:rsidRDefault="00B36F27" w:rsidP="00632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A6">
              <w:rPr>
                <w:rFonts w:ascii="Times New Roman" w:hAnsi="Times New Roman"/>
                <w:sz w:val="24"/>
                <w:szCs w:val="24"/>
              </w:rPr>
              <w:t>-8 245,7</w:t>
            </w:r>
          </w:p>
        </w:tc>
      </w:tr>
      <w:tr w:rsidR="00B36F27" w:rsidRPr="00BD31A6" w:rsidTr="00B36F27">
        <w:trPr>
          <w:trHeight w:val="419"/>
        </w:trPr>
        <w:tc>
          <w:tcPr>
            <w:tcW w:w="7560" w:type="dxa"/>
          </w:tcPr>
          <w:p w:rsidR="00B36F27" w:rsidRPr="00BD31A6" w:rsidRDefault="00B36F27" w:rsidP="00AB4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1A6">
              <w:rPr>
                <w:rFonts w:ascii="Times New Roman" w:hAnsi="Times New Roman"/>
                <w:sz w:val="24"/>
                <w:szCs w:val="24"/>
              </w:rPr>
              <w:t>Разница между полученными и погашенными бюджетными кредитами, предоставленными бюджетам  городских  округов,  другими бюджетами бюджетной системы Российской Федерации  в валюте Российской Федерации</w:t>
            </w:r>
          </w:p>
        </w:tc>
        <w:tc>
          <w:tcPr>
            <w:tcW w:w="2221" w:type="dxa"/>
          </w:tcPr>
          <w:p w:rsidR="00B36F27" w:rsidRPr="00BD31A6" w:rsidRDefault="00B36F27" w:rsidP="00AB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6F27" w:rsidRPr="00BD31A6" w:rsidTr="00B36F27">
        <w:trPr>
          <w:trHeight w:val="419"/>
        </w:trPr>
        <w:tc>
          <w:tcPr>
            <w:tcW w:w="7560" w:type="dxa"/>
          </w:tcPr>
          <w:p w:rsidR="00B36F27" w:rsidRPr="00BD31A6" w:rsidRDefault="00B36F27" w:rsidP="00AB4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1A6">
              <w:rPr>
                <w:rFonts w:ascii="Times New Roman" w:hAnsi="Times New Roman"/>
                <w:sz w:val="24"/>
                <w:szCs w:val="24"/>
              </w:rPr>
              <w:lastRenderedPageBreak/>
              <w:t>Изменение остатков средств на счетах по учету средств бюджета городского округа в течение соответствующего финансового года</w:t>
            </w:r>
          </w:p>
        </w:tc>
        <w:tc>
          <w:tcPr>
            <w:tcW w:w="2221" w:type="dxa"/>
          </w:tcPr>
          <w:p w:rsidR="00B36F27" w:rsidRPr="00BD31A6" w:rsidRDefault="00B36F27" w:rsidP="00AB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F27" w:rsidRPr="00BD31A6" w:rsidRDefault="00B36F27" w:rsidP="00AB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A6">
              <w:rPr>
                <w:rFonts w:ascii="Times New Roman" w:hAnsi="Times New Roman"/>
                <w:sz w:val="24"/>
                <w:szCs w:val="24"/>
              </w:rPr>
              <w:t>10 178,4</w:t>
            </w:r>
          </w:p>
        </w:tc>
      </w:tr>
      <w:tr w:rsidR="00B36F27" w:rsidRPr="00BD31A6" w:rsidTr="00B36F27">
        <w:trPr>
          <w:trHeight w:val="419"/>
        </w:trPr>
        <w:tc>
          <w:tcPr>
            <w:tcW w:w="7560" w:type="dxa"/>
          </w:tcPr>
          <w:p w:rsidR="00B36F27" w:rsidRPr="00BD31A6" w:rsidRDefault="00B36F27" w:rsidP="00AB4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1A6">
              <w:rPr>
                <w:rFonts w:ascii="Times New Roman" w:hAnsi="Times New Roman"/>
                <w:sz w:val="24"/>
                <w:szCs w:val="24"/>
              </w:rPr>
              <w:t>Поступления от продажи акций и иных форм участия в капитале, находящихся в собственности городских  округов</w:t>
            </w:r>
          </w:p>
        </w:tc>
        <w:tc>
          <w:tcPr>
            <w:tcW w:w="2221" w:type="dxa"/>
          </w:tcPr>
          <w:p w:rsidR="00B36F27" w:rsidRPr="00BD31A6" w:rsidRDefault="00B36F27" w:rsidP="00AB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A6">
              <w:rPr>
                <w:rFonts w:ascii="Times New Roman" w:hAnsi="Times New Roman"/>
                <w:sz w:val="24"/>
                <w:szCs w:val="24"/>
              </w:rPr>
              <w:t>131 320,0</w:t>
            </w:r>
          </w:p>
        </w:tc>
      </w:tr>
      <w:tr w:rsidR="00B36F27" w:rsidRPr="00BD31A6" w:rsidTr="00B36F27">
        <w:trPr>
          <w:trHeight w:val="419"/>
        </w:trPr>
        <w:tc>
          <w:tcPr>
            <w:tcW w:w="7560" w:type="dxa"/>
          </w:tcPr>
          <w:p w:rsidR="00B36F27" w:rsidRPr="00BD31A6" w:rsidRDefault="00B36F27" w:rsidP="00AB4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1A6">
              <w:rPr>
                <w:rFonts w:ascii="Times New Roman" w:hAnsi="Times New Roman"/>
                <w:sz w:val="24"/>
                <w:szCs w:val="24"/>
              </w:rPr>
              <w:t>Исполнение муниципальных гарантий городских округов в валюте Российской Федерации, в случае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2221" w:type="dxa"/>
          </w:tcPr>
          <w:p w:rsidR="00B36F27" w:rsidRPr="00BD31A6" w:rsidRDefault="00B36F27" w:rsidP="00AB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6F27" w:rsidRPr="00BD31A6" w:rsidTr="00B36F27">
        <w:trPr>
          <w:trHeight w:val="419"/>
        </w:trPr>
        <w:tc>
          <w:tcPr>
            <w:tcW w:w="7560" w:type="dxa"/>
          </w:tcPr>
          <w:p w:rsidR="00B36F27" w:rsidRPr="00BD31A6" w:rsidRDefault="00B36F27" w:rsidP="00AB4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1A6">
              <w:rPr>
                <w:rFonts w:ascii="Times New Roman" w:hAnsi="Times New Roman"/>
                <w:sz w:val="24"/>
                <w:szCs w:val="24"/>
              </w:rPr>
              <w:t xml:space="preserve">Разница между средствам, </w:t>
            </w:r>
            <w:proofErr w:type="gramStart"/>
            <w:r w:rsidRPr="00BD31A6">
              <w:rPr>
                <w:rFonts w:ascii="Times New Roman" w:hAnsi="Times New Roman"/>
                <w:sz w:val="24"/>
                <w:szCs w:val="24"/>
              </w:rPr>
              <w:t>полученными</w:t>
            </w:r>
            <w:proofErr w:type="gramEnd"/>
            <w:r w:rsidRPr="00BD31A6">
              <w:rPr>
                <w:rFonts w:ascii="Times New Roman" w:hAnsi="Times New Roman"/>
                <w:sz w:val="24"/>
                <w:szCs w:val="24"/>
              </w:rPr>
              <w:t xml:space="preserve"> от возврата предоставленных из бюджетов городских  округов, юридическим лицам бюджетных кредитов и суммой предоставленных из бюджетов городских округов юридическим лицам бюджетных кредитов в валюте Российской Федерации</w:t>
            </w:r>
          </w:p>
        </w:tc>
        <w:tc>
          <w:tcPr>
            <w:tcW w:w="2221" w:type="dxa"/>
          </w:tcPr>
          <w:p w:rsidR="00B36F27" w:rsidRPr="00BD31A6" w:rsidRDefault="00B36F27" w:rsidP="00AB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6F27" w:rsidRPr="00BD31A6" w:rsidTr="00B36F27">
        <w:trPr>
          <w:trHeight w:val="419"/>
        </w:trPr>
        <w:tc>
          <w:tcPr>
            <w:tcW w:w="7560" w:type="dxa"/>
          </w:tcPr>
          <w:p w:rsidR="00B36F27" w:rsidRPr="00BD31A6" w:rsidRDefault="00B36F27" w:rsidP="00AB4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1A6">
              <w:rPr>
                <w:rFonts w:ascii="Times New Roman" w:hAnsi="Times New Roman"/>
                <w:sz w:val="24"/>
                <w:szCs w:val="24"/>
              </w:rPr>
              <w:t>Итого источников внутреннего финансирования дефицита  бюджета городского округа</w:t>
            </w:r>
          </w:p>
        </w:tc>
        <w:tc>
          <w:tcPr>
            <w:tcW w:w="2221" w:type="dxa"/>
          </w:tcPr>
          <w:p w:rsidR="00B36F27" w:rsidRPr="00BD31A6" w:rsidRDefault="00B36F27" w:rsidP="00AB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A6">
              <w:rPr>
                <w:rFonts w:ascii="Times New Roman" w:hAnsi="Times New Roman"/>
                <w:sz w:val="24"/>
                <w:szCs w:val="24"/>
              </w:rPr>
              <w:t>133 252,7</w:t>
            </w:r>
          </w:p>
        </w:tc>
      </w:tr>
    </w:tbl>
    <w:p w:rsidR="00A941E9" w:rsidRDefault="00A941E9" w:rsidP="007C78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B4264" w:rsidRDefault="009506FD" w:rsidP="007C78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C1D89">
        <w:rPr>
          <w:rFonts w:ascii="Times New Roman" w:hAnsi="Times New Roman"/>
          <w:sz w:val="24"/>
          <w:szCs w:val="24"/>
        </w:rPr>
        <w:t>5</w:t>
      </w:r>
      <w:r w:rsidRPr="008D3256">
        <w:rPr>
          <w:rFonts w:ascii="Times New Roman" w:hAnsi="Times New Roman"/>
          <w:sz w:val="24"/>
          <w:szCs w:val="24"/>
        </w:rPr>
        <w:t xml:space="preserve">. Настоящее решение вступает в силу с </w:t>
      </w:r>
      <w:r w:rsidR="00410ABB">
        <w:rPr>
          <w:rFonts w:ascii="Times New Roman" w:hAnsi="Times New Roman"/>
          <w:sz w:val="24"/>
          <w:szCs w:val="24"/>
        </w:rPr>
        <w:t>момента подписания и подлежит официальному опубликованию.</w:t>
      </w:r>
    </w:p>
    <w:p w:rsidR="00B61770" w:rsidRDefault="009506FD" w:rsidP="007C78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506FD" w:rsidRPr="008D3256" w:rsidRDefault="002B1BCF" w:rsidP="00AB42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C1D89">
        <w:rPr>
          <w:rFonts w:ascii="Times New Roman" w:hAnsi="Times New Roman"/>
          <w:sz w:val="24"/>
          <w:szCs w:val="24"/>
        </w:rPr>
        <w:t>6</w:t>
      </w:r>
      <w:r w:rsidR="009506FD" w:rsidRPr="008D3256">
        <w:rPr>
          <w:rFonts w:ascii="Times New Roman" w:hAnsi="Times New Roman"/>
          <w:sz w:val="24"/>
          <w:szCs w:val="24"/>
        </w:rPr>
        <w:t>. Контроль  исполнения настоящего решения возложить на постоянную комиссию по бюджетной, налоговой, экономической политике и предпринимательству Михайловской городской Думы.</w:t>
      </w:r>
    </w:p>
    <w:p w:rsidR="009506FD" w:rsidRDefault="009506FD" w:rsidP="009506F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4264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 xml:space="preserve">Председатель </w:t>
      </w: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 xml:space="preserve">Михайловской городской Думы  </w:t>
      </w: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                                                   Т.А. </w:t>
      </w:r>
      <w:proofErr w:type="spellStart"/>
      <w:r w:rsidRPr="00F034D1">
        <w:rPr>
          <w:rFonts w:ascii="Times New Roman" w:hAnsi="Times New Roman"/>
          <w:b/>
          <w:sz w:val="24"/>
          <w:szCs w:val="24"/>
        </w:rPr>
        <w:t>Забазнова</w:t>
      </w:r>
      <w:proofErr w:type="spellEnd"/>
      <w:r w:rsidRPr="00F034D1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4264" w:rsidRDefault="00AB4264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4264" w:rsidRDefault="00AB4264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4264" w:rsidRDefault="00AB4264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4264" w:rsidRDefault="00AB4264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4264" w:rsidRDefault="00AB4264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34D1" w:rsidRPr="00F034D1" w:rsidRDefault="007C7833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Вр.и.о</w:t>
      </w:r>
      <w:proofErr w:type="gramStart"/>
      <w:r>
        <w:rPr>
          <w:rFonts w:ascii="Times New Roman" w:hAnsi="Times New Roman"/>
          <w:b/>
          <w:sz w:val="24"/>
          <w:szCs w:val="24"/>
        </w:rPr>
        <w:t>.г</w:t>
      </w:r>
      <w:proofErr w:type="gramEnd"/>
      <w:r w:rsidR="00F034D1" w:rsidRPr="00F034D1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ы</w:t>
      </w:r>
      <w:proofErr w:type="spellEnd"/>
      <w:r w:rsidR="00F034D1" w:rsidRPr="00F034D1">
        <w:rPr>
          <w:rFonts w:ascii="Times New Roman" w:hAnsi="Times New Roman"/>
          <w:b/>
          <w:sz w:val="24"/>
          <w:szCs w:val="24"/>
        </w:rPr>
        <w:t xml:space="preserve"> городского округа</w:t>
      </w: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 xml:space="preserve">город Михайловка </w:t>
      </w: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                                                    </w:t>
      </w:r>
      <w:r w:rsidR="00AE542D">
        <w:rPr>
          <w:rFonts w:ascii="Times New Roman" w:hAnsi="Times New Roman"/>
          <w:b/>
          <w:sz w:val="24"/>
          <w:szCs w:val="24"/>
        </w:rPr>
        <w:t>А.В.Тюрин</w:t>
      </w: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32069" w:rsidRPr="00EB01A6" w:rsidRDefault="00AB4264" w:rsidP="00F034D1">
      <w:pPr>
        <w:suppressAutoHyphens/>
        <w:spacing w:after="0" w:line="240" w:lineRule="auto"/>
        <w:jc w:val="both"/>
        <w:rPr>
          <w:rFonts w:ascii="Arial" w:hAnsi="Arial" w:cs="Arial"/>
          <w:color w:val="4A4D4F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08 апреля</w:t>
      </w:r>
      <w:r w:rsidR="00EF0795">
        <w:rPr>
          <w:rFonts w:ascii="Times New Roman" w:hAnsi="Times New Roman"/>
          <w:b/>
          <w:sz w:val="24"/>
          <w:szCs w:val="24"/>
        </w:rPr>
        <w:t xml:space="preserve"> 202</w:t>
      </w:r>
      <w:r w:rsidR="00EC1D89">
        <w:rPr>
          <w:rFonts w:ascii="Times New Roman" w:hAnsi="Times New Roman"/>
          <w:b/>
          <w:sz w:val="24"/>
          <w:szCs w:val="24"/>
        </w:rPr>
        <w:t>1</w:t>
      </w:r>
      <w:r w:rsidR="00F034D1" w:rsidRPr="00F034D1">
        <w:rPr>
          <w:rFonts w:ascii="Times New Roman" w:hAnsi="Times New Roman"/>
          <w:b/>
          <w:sz w:val="24"/>
          <w:szCs w:val="24"/>
        </w:rPr>
        <w:t>г</w:t>
      </w:r>
      <w:r w:rsidR="00F034D1">
        <w:rPr>
          <w:rFonts w:ascii="Times New Roman" w:hAnsi="Times New Roman"/>
          <w:b/>
          <w:sz w:val="24"/>
          <w:szCs w:val="24"/>
        </w:rPr>
        <w:t>.</w:t>
      </w:r>
    </w:p>
    <w:sectPr w:rsidR="00332069" w:rsidRPr="00EB01A6" w:rsidSect="008159F3">
      <w:headerReference w:type="default" r:id="rId9"/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4AD" w:rsidRDefault="000574AD" w:rsidP="00427EC3">
      <w:pPr>
        <w:spacing w:after="0" w:line="240" w:lineRule="auto"/>
      </w:pPr>
      <w:r>
        <w:separator/>
      </w:r>
    </w:p>
  </w:endnote>
  <w:endnote w:type="continuationSeparator" w:id="1">
    <w:p w:rsidR="000574AD" w:rsidRDefault="000574AD" w:rsidP="0042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4AD" w:rsidRDefault="000574AD" w:rsidP="00427EC3">
      <w:pPr>
        <w:spacing w:after="0" w:line="240" w:lineRule="auto"/>
      </w:pPr>
      <w:r>
        <w:separator/>
      </w:r>
    </w:p>
  </w:footnote>
  <w:footnote w:type="continuationSeparator" w:id="1">
    <w:p w:rsidR="000574AD" w:rsidRDefault="000574AD" w:rsidP="00427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4273620"/>
      <w:docPartObj>
        <w:docPartGallery w:val="Page Numbers (Top of Page)"/>
        <w:docPartUnique/>
      </w:docPartObj>
    </w:sdtPr>
    <w:sdtContent>
      <w:p w:rsidR="000574AD" w:rsidRDefault="00B66B41">
        <w:pPr>
          <w:pStyle w:val="a7"/>
          <w:jc w:val="center"/>
        </w:pPr>
        <w:fldSimple w:instr="PAGE   \* MERGEFORMAT">
          <w:r w:rsidR="0060645F">
            <w:rPr>
              <w:noProof/>
            </w:rPr>
            <w:t>131</w:t>
          </w:r>
        </w:fldSimple>
      </w:p>
    </w:sdtContent>
  </w:sdt>
  <w:p w:rsidR="000574AD" w:rsidRDefault="000574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93E2B"/>
    <w:multiLevelType w:val="hybridMultilevel"/>
    <w:tmpl w:val="385EB768"/>
    <w:lvl w:ilvl="0" w:tplc="0686A4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A00CA"/>
    <w:multiLevelType w:val="hybridMultilevel"/>
    <w:tmpl w:val="40E4FE1C"/>
    <w:lvl w:ilvl="0" w:tplc="D38E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hdrShapeDefaults>
    <o:shapedefaults v:ext="edit" spidmax="123905"/>
  </w:hdrShapeDefaults>
  <w:footnotePr>
    <w:footnote w:id="0"/>
    <w:footnote w:id="1"/>
  </w:footnotePr>
  <w:endnotePr>
    <w:endnote w:id="0"/>
    <w:endnote w:id="1"/>
  </w:endnotePr>
  <w:compat/>
  <w:rsids>
    <w:rsidRoot w:val="00226319"/>
    <w:rsid w:val="0000334D"/>
    <w:rsid w:val="00003FA2"/>
    <w:rsid w:val="00005971"/>
    <w:rsid w:val="000061D6"/>
    <w:rsid w:val="00014ED1"/>
    <w:rsid w:val="00021DEA"/>
    <w:rsid w:val="000258C8"/>
    <w:rsid w:val="00026CF9"/>
    <w:rsid w:val="00027940"/>
    <w:rsid w:val="00034457"/>
    <w:rsid w:val="000364CA"/>
    <w:rsid w:val="000457AE"/>
    <w:rsid w:val="0004678B"/>
    <w:rsid w:val="00047487"/>
    <w:rsid w:val="00050273"/>
    <w:rsid w:val="00052415"/>
    <w:rsid w:val="0005629B"/>
    <w:rsid w:val="00056749"/>
    <w:rsid w:val="000574AD"/>
    <w:rsid w:val="00061A16"/>
    <w:rsid w:val="000679F4"/>
    <w:rsid w:val="000813B3"/>
    <w:rsid w:val="00083635"/>
    <w:rsid w:val="00084D0A"/>
    <w:rsid w:val="00086FA3"/>
    <w:rsid w:val="000A6237"/>
    <w:rsid w:val="000A6D3A"/>
    <w:rsid w:val="000B0089"/>
    <w:rsid w:val="000B361F"/>
    <w:rsid w:val="000B464C"/>
    <w:rsid w:val="000C3F20"/>
    <w:rsid w:val="000C672A"/>
    <w:rsid w:val="000D1E6A"/>
    <w:rsid w:val="000D63C0"/>
    <w:rsid w:val="000D7CD4"/>
    <w:rsid w:val="000E73C2"/>
    <w:rsid w:val="000E7727"/>
    <w:rsid w:val="000F4282"/>
    <w:rsid w:val="00101D0F"/>
    <w:rsid w:val="001040F0"/>
    <w:rsid w:val="001108AC"/>
    <w:rsid w:val="001156FD"/>
    <w:rsid w:val="00117D92"/>
    <w:rsid w:val="00120A91"/>
    <w:rsid w:val="00127D6F"/>
    <w:rsid w:val="00130BE6"/>
    <w:rsid w:val="00144B8D"/>
    <w:rsid w:val="00145BEC"/>
    <w:rsid w:val="00145D97"/>
    <w:rsid w:val="00146E66"/>
    <w:rsid w:val="00152C05"/>
    <w:rsid w:val="00157607"/>
    <w:rsid w:val="00183612"/>
    <w:rsid w:val="001836B3"/>
    <w:rsid w:val="00183F22"/>
    <w:rsid w:val="00186EF9"/>
    <w:rsid w:val="0019574E"/>
    <w:rsid w:val="00196BF0"/>
    <w:rsid w:val="001B0A5A"/>
    <w:rsid w:val="001B45AB"/>
    <w:rsid w:val="001B5C4F"/>
    <w:rsid w:val="001B684D"/>
    <w:rsid w:val="001C6131"/>
    <w:rsid w:val="001C7A44"/>
    <w:rsid w:val="001D3A2A"/>
    <w:rsid w:val="001D48B7"/>
    <w:rsid w:val="001E0DA9"/>
    <w:rsid w:val="001E25AC"/>
    <w:rsid w:val="001E3C4A"/>
    <w:rsid w:val="001E55F3"/>
    <w:rsid w:val="001E7D4C"/>
    <w:rsid w:val="00201793"/>
    <w:rsid w:val="00201F18"/>
    <w:rsid w:val="0020433B"/>
    <w:rsid w:val="00204433"/>
    <w:rsid w:val="0020523B"/>
    <w:rsid w:val="00211E0A"/>
    <w:rsid w:val="00212A6D"/>
    <w:rsid w:val="002168E1"/>
    <w:rsid w:val="00225946"/>
    <w:rsid w:val="00226319"/>
    <w:rsid w:val="002347AB"/>
    <w:rsid w:val="00240CCF"/>
    <w:rsid w:val="002421F0"/>
    <w:rsid w:val="00242549"/>
    <w:rsid w:val="00252ADC"/>
    <w:rsid w:val="00253F3E"/>
    <w:rsid w:val="00255807"/>
    <w:rsid w:val="00260225"/>
    <w:rsid w:val="002614D9"/>
    <w:rsid w:val="00261B4C"/>
    <w:rsid w:val="00267063"/>
    <w:rsid w:val="00274B58"/>
    <w:rsid w:val="002755A9"/>
    <w:rsid w:val="00280546"/>
    <w:rsid w:val="00283178"/>
    <w:rsid w:val="0029237A"/>
    <w:rsid w:val="002A20BD"/>
    <w:rsid w:val="002A636C"/>
    <w:rsid w:val="002B18EC"/>
    <w:rsid w:val="002B1BCF"/>
    <w:rsid w:val="002B3C56"/>
    <w:rsid w:val="002B6139"/>
    <w:rsid w:val="002B67F3"/>
    <w:rsid w:val="002C33EE"/>
    <w:rsid w:val="002C3A28"/>
    <w:rsid w:val="002D0924"/>
    <w:rsid w:val="002D1F45"/>
    <w:rsid w:val="002D2887"/>
    <w:rsid w:val="002D6337"/>
    <w:rsid w:val="002E6574"/>
    <w:rsid w:val="002F0C4F"/>
    <w:rsid w:val="00304FC4"/>
    <w:rsid w:val="00312731"/>
    <w:rsid w:val="00314FB0"/>
    <w:rsid w:val="00325A6F"/>
    <w:rsid w:val="00325F05"/>
    <w:rsid w:val="0032606E"/>
    <w:rsid w:val="00326E56"/>
    <w:rsid w:val="00332069"/>
    <w:rsid w:val="0033223F"/>
    <w:rsid w:val="00332D7E"/>
    <w:rsid w:val="00332F0F"/>
    <w:rsid w:val="003334EC"/>
    <w:rsid w:val="003376BD"/>
    <w:rsid w:val="00361A27"/>
    <w:rsid w:val="003662E3"/>
    <w:rsid w:val="00385AB7"/>
    <w:rsid w:val="003967FF"/>
    <w:rsid w:val="003A0DD3"/>
    <w:rsid w:val="003A59CB"/>
    <w:rsid w:val="003B154E"/>
    <w:rsid w:val="003B5ECD"/>
    <w:rsid w:val="003B7BD6"/>
    <w:rsid w:val="003C1858"/>
    <w:rsid w:val="003C2618"/>
    <w:rsid w:val="003D22CD"/>
    <w:rsid w:val="003D4A24"/>
    <w:rsid w:val="003E481A"/>
    <w:rsid w:val="003F7A32"/>
    <w:rsid w:val="00410ABB"/>
    <w:rsid w:val="004170FF"/>
    <w:rsid w:val="00422AB2"/>
    <w:rsid w:val="00423CE3"/>
    <w:rsid w:val="00425082"/>
    <w:rsid w:val="00427EC3"/>
    <w:rsid w:val="0044515A"/>
    <w:rsid w:val="00447F1F"/>
    <w:rsid w:val="00455E14"/>
    <w:rsid w:val="00457F9C"/>
    <w:rsid w:val="00462BD4"/>
    <w:rsid w:val="00463ABD"/>
    <w:rsid w:val="00466A1D"/>
    <w:rsid w:val="00466E17"/>
    <w:rsid w:val="0046734E"/>
    <w:rsid w:val="004701CB"/>
    <w:rsid w:val="00481483"/>
    <w:rsid w:val="00481938"/>
    <w:rsid w:val="00490837"/>
    <w:rsid w:val="004A1692"/>
    <w:rsid w:val="004B3C22"/>
    <w:rsid w:val="004B3E22"/>
    <w:rsid w:val="004C0EBF"/>
    <w:rsid w:val="004C5DF9"/>
    <w:rsid w:val="004C67B4"/>
    <w:rsid w:val="004C7779"/>
    <w:rsid w:val="004D08B9"/>
    <w:rsid w:val="004D0F64"/>
    <w:rsid w:val="004F3327"/>
    <w:rsid w:val="004F5498"/>
    <w:rsid w:val="005006D9"/>
    <w:rsid w:val="0050463C"/>
    <w:rsid w:val="005049E3"/>
    <w:rsid w:val="0051507A"/>
    <w:rsid w:val="00520279"/>
    <w:rsid w:val="00522C93"/>
    <w:rsid w:val="00525F95"/>
    <w:rsid w:val="00544565"/>
    <w:rsid w:val="00545780"/>
    <w:rsid w:val="00546733"/>
    <w:rsid w:val="00552DE3"/>
    <w:rsid w:val="00570FE4"/>
    <w:rsid w:val="00571DB8"/>
    <w:rsid w:val="00574495"/>
    <w:rsid w:val="00575272"/>
    <w:rsid w:val="00583A7C"/>
    <w:rsid w:val="0058576E"/>
    <w:rsid w:val="00590BF9"/>
    <w:rsid w:val="005968CF"/>
    <w:rsid w:val="005A2622"/>
    <w:rsid w:val="005A6C13"/>
    <w:rsid w:val="005B145F"/>
    <w:rsid w:val="005B4467"/>
    <w:rsid w:val="005C0C14"/>
    <w:rsid w:val="005C5291"/>
    <w:rsid w:val="005C6E56"/>
    <w:rsid w:val="005D23F4"/>
    <w:rsid w:val="005D3AF0"/>
    <w:rsid w:val="005D70E3"/>
    <w:rsid w:val="005E070E"/>
    <w:rsid w:val="005F03AF"/>
    <w:rsid w:val="005F7674"/>
    <w:rsid w:val="006034DD"/>
    <w:rsid w:val="00603B98"/>
    <w:rsid w:val="00604AFA"/>
    <w:rsid w:val="0060645F"/>
    <w:rsid w:val="00612428"/>
    <w:rsid w:val="006133B8"/>
    <w:rsid w:val="00613682"/>
    <w:rsid w:val="00617E03"/>
    <w:rsid w:val="00631097"/>
    <w:rsid w:val="0063249D"/>
    <w:rsid w:val="00632658"/>
    <w:rsid w:val="00632C39"/>
    <w:rsid w:val="0063513D"/>
    <w:rsid w:val="00637FEB"/>
    <w:rsid w:val="006425FC"/>
    <w:rsid w:val="00655068"/>
    <w:rsid w:val="006557D4"/>
    <w:rsid w:val="00656B48"/>
    <w:rsid w:val="006611A8"/>
    <w:rsid w:val="006623EB"/>
    <w:rsid w:val="00674140"/>
    <w:rsid w:val="00690C69"/>
    <w:rsid w:val="006969E1"/>
    <w:rsid w:val="006A0882"/>
    <w:rsid w:val="006B0FF7"/>
    <w:rsid w:val="006B3793"/>
    <w:rsid w:val="006B56DF"/>
    <w:rsid w:val="006B67F3"/>
    <w:rsid w:val="006C0E10"/>
    <w:rsid w:val="006C5E24"/>
    <w:rsid w:val="006D156C"/>
    <w:rsid w:val="006D2D1E"/>
    <w:rsid w:val="006D488C"/>
    <w:rsid w:val="006E2A27"/>
    <w:rsid w:val="006E2CCB"/>
    <w:rsid w:val="006E7285"/>
    <w:rsid w:val="007067FD"/>
    <w:rsid w:val="0071056E"/>
    <w:rsid w:val="00710BB2"/>
    <w:rsid w:val="00710E80"/>
    <w:rsid w:val="0072080A"/>
    <w:rsid w:val="007234A7"/>
    <w:rsid w:val="00725590"/>
    <w:rsid w:val="00725D20"/>
    <w:rsid w:val="00727638"/>
    <w:rsid w:val="00731E86"/>
    <w:rsid w:val="00737CED"/>
    <w:rsid w:val="0075258E"/>
    <w:rsid w:val="00756276"/>
    <w:rsid w:val="00773308"/>
    <w:rsid w:val="00775285"/>
    <w:rsid w:val="00777A2A"/>
    <w:rsid w:val="00786C59"/>
    <w:rsid w:val="00786F04"/>
    <w:rsid w:val="007902AF"/>
    <w:rsid w:val="00797856"/>
    <w:rsid w:val="007A5EFB"/>
    <w:rsid w:val="007A66A1"/>
    <w:rsid w:val="007B2E91"/>
    <w:rsid w:val="007B79C9"/>
    <w:rsid w:val="007C5286"/>
    <w:rsid w:val="007C7833"/>
    <w:rsid w:val="007D5222"/>
    <w:rsid w:val="007F2FF5"/>
    <w:rsid w:val="00800A27"/>
    <w:rsid w:val="0081094E"/>
    <w:rsid w:val="00811D08"/>
    <w:rsid w:val="00812C05"/>
    <w:rsid w:val="008159F3"/>
    <w:rsid w:val="00822A2E"/>
    <w:rsid w:val="00834126"/>
    <w:rsid w:val="00836AE8"/>
    <w:rsid w:val="008458E0"/>
    <w:rsid w:val="00845CC7"/>
    <w:rsid w:val="00854181"/>
    <w:rsid w:val="00857F5B"/>
    <w:rsid w:val="00864DF3"/>
    <w:rsid w:val="008679BD"/>
    <w:rsid w:val="00873146"/>
    <w:rsid w:val="008746D1"/>
    <w:rsid w:val="00884DF3"/>
    <w:rsid w:val="00896076"/>
    <w:rsid w:val="008A1827"/>
    <w:rsid w:val="008A2940"/>
    <w:rsid w:val="008A483D"/>
    <w:rsid w:val="008A48CF"/>
    <w:rsid w:val="008C40BF"/>
    <w:rsid w:val="008C58B2"/>
    <w:rsid w:val="008C5B51"/>
    <w:rsid w:val="008F07B5"/>
    <w:rsid w:val="008F1FBC"/>
    <w:rsid w:val="008F403A"/>
    <w:rsid w:val="008F624F"/>
    <w:rsid w:val="008F673D"/>
    <w:rsid w:val="0090143E"/>
    <w:rsid w:val="00904DA1"/>
    <w:rsid w:val="009124B5"/>
    <w:rsid w:val="00921F46"/>
    <w:rsid w:val="009227DE"/>
    <w:rsid w:val="00927324"/>
    <w:rsid w:val="00932D4B"/>
    <w:rsid w:val="00945FCC"/>
    <w:rsid w:val="00947EE5"/>
    <w:rsid w:val="009502A9"/>
    <w:rsid w:val="009506FD"/>
    <w:rsid w:val="00956B7D"/>
    <w:rsid w:val="00961BF7"/>
    <w:rsid w:val="00965E21"/>
    <w:rsid w:val="0097091E"/>
    <w:rsid w:val="0097428C"/>
    <w:rsid w:val="0097716C"/>
    <w:rsid w:val="00977267"/>
    <w:rsid w:val="0098066A"/>
    <w:rsid w:val="00980F64"/>
    <w:rsid w:val="0098466B"/>
    <w:rsid w:val="009940B5"/>
    <w:rsid w:val="009A0D88"/>
    <w:rsid w:val="009A47EF"/>
    <w:rsid w:val="009B382C"/>
    <w:rsid w:val="009B4F90"/>
    <w:rsid w:val="009C07DD"/>
    <w:rsid w:val="009C359F"/>
    <w:rsid w:val="009C4558"/>
    <w:rsid w:val="009D4AFC"/>
    <w:rsid w:val="009D6269"/>
    <w:rsid w:val="009D6D33"/>
    <w:rsid w:val="009E343A"/>
    <w:rsid w:val="009F55C7"/>
    <w:rsid w:val="009F6E67"/>
    <w:rsid w:val="00A06598"/>
    <w:rsid w:val="00A10B35"/>
    <w:rsid w:val="00A12A6A"/>
    <w:rsid w:val="00A172C1"/>
    <w:rsid w:val="00A247C3"/>
    <w:rsid w:val="00A251C8"/>
    <w:rsid w:val="00A256D6"/>
    <w:rsid w:val="00A31977"/>
    <w:rsid w:val="00A37683"/>
    <w:rsid w:val="00A442C7"/>
    <w:rsid w:val="00A4689B"/>
    <w:rsid w:val="00A57AF8"/>
    <w:rsid w:val="00A67564"/>
    <w:rsid w:val="00A70424"/>
    <w:rsid w:val="00A8047A"/>
    <w:rsid w:val="00A831CD"/>
    <w:rsid w:val="00A91E74"/>
    <w:rsid w:val="00A941E9"/>
    <w:rsid w:val="00A95989"/>
    <w:rsid w:val="00A966DB"/>
    <w:rsid w:val="00AA1F18"/>
    <w:rsid w:val="00AB4264"/>
    <w:rsid w:val="00AB5F4E"/>
    <w:rsid w:val="00AC2836"/>
    <w:rsid w:val="00AC6DC6"/>
    <w:rsid w:val="00AD35ED"/>
    <w:rsid w:val="00AD4348"/>
    <w:rsid w:val="00AE0A22"/>
    <w:rsid w:val="00AE542D"/>
    <w:rsid w:val="00AF0E55"/>
    <w:rsid w:val="00B039B5"/>
    <w:rsid w:val="00B056AC"/>
    <w:rsid w:val="00B06ABF"/>
    <w:rsid w:val="00B11B0D"/>
    <w:rsid w:val="00B2043B"/>
    <w:rsid w:val="00B2135D"/>
    <w:rsid w:val="00B2185A"/>
    <w:rsid w:val="00B32DF5"/>
    <w:rsid w:val="00B330AF"/>
    <w:rsid w:val="00B33976"/>
    <w:rsid w:val="00B364DA"/>
    <w:rsid w:val="00B36F27"/>
    <w:rsid w:val="00B43EF0"/>
    <w:rsid w:val="00B45108"/>
    <w:rsid w:val="00B534D3"/>
    <w:rsid w:val="00B61770"/>
    <w:rsid w:val="00B64CB0"/>
    <w:rsid w:val="00B66B41"/>
    <w:rsid w:val="00B66BA1"/>
    <w:rsid w:val="00B73D0E"/>
    <w:rsid w:val="00B74D74"/>
    <w:rsid w:val="00B760F6"/>
    <w:rsid w:val="00B7719B"/>
    <w:rsid w:val="00B805FD"/>
    <w:rsid w:val="00B848F9"/>
    <w:rsid w:val="00BA4EF9"/>
    <w:rsid w:val="00BA577F"/>
    <w:rsid w:val="00BB0E05"/>
    <w:rsid w:val="00BB0E82"/>
    <w:rsid w:val="00BB4E78"/>
    <w:rsid w:val="00BB51B0"/>
    <w:rsid w:val="00BC2DFA"/>
    <w:rsid w:val="00BC51E6"/>
    <w:rsid w:val="00BD289A"/>
    <w:rsid w:val="00BD31A6"/>
    <w:rsid w:val="00BD7232"/>
    <w:rsid w:val="00BE0372"/>
    <w:rsid w:val="00BE54AA"/>
    <w:rsid w:val="00BF6389"/>
    <w:rsid w:val="00BF6459"/>
    <w:rsid w:val="00BF699F"/>
    <w:rsid w:val="00C0315D"/>
    <w:rsid w:val="00C07102"/>
    <w:rsid w:val="00C10CF4"/>
    <w:rsid w:val="00C32138"/>
    <w:rsid w:val="00C33B02"/>
    <w:rsid w:val="00C37C1F"/>
    <w:rsid w:val="00C409B5"/>
    <w:rsid w:val="00C50472"/>
    <w:rsid w:val="00C54A36"/>
    <w:rsid w:val="00C56A1D"/>
    <w:rsid w:val="00C622D8"/>
    <w:rsid w:val="00C700E7"/>
    <w:rsid w:val="00C81060"/>
    <w:rsid w:val="00C906AE"/>
    <w:rsid w:val="00C90B75"/>
    <w:rsid w:val="00C912CC"/>
    <w:rsid w:val="00C914FB"/>
    <w:rsid w:val="00C922C2"/>
    <w:rsid w:val="00CA1ED0"/>
    <w:rsid w:val="00CA742F"/>
    <w:rsid w:val="00CB6AA0"/>
    <w:rsid w:val="00CC35E5"/>
    <w:rsid w:val="00CC7422"/>
    <w:rsid w:val="00CD1F80"/>
    <w:rsid w:val="00CF066A"/>
    <w:rsid w:val="00CF541F"/>
    <w:rsid w:val="00CF6DE3"/>
    <w:rsid w:val="00CF7DE6"/>
    <w:rsid w:val="00D00881"/>
    <w:rsid w:val="00D019FC"/>
    <w:rsid w:val="00D02655"/>
    <w:rsid w:val="00D035CA"/>
    <w:rsid w:val="00D04395"/>
    <w:rsid w:val="00D04EF2"/>
    <w:rsid w:val="00D04F02"/>
    <w:rsid w:val="00D2200A"/>
    <w:rsid w:val="00D22D28"/>
    <w:rsid w:val="00D358E3"/>
    <w:rsid w:val="00D36032"/>
    <w:rsid w:val="00D36C9F"/>
    <w:rsid w:val="00D41832"/>
    <w:rsid w:val="00D44C16"/>
    <w:rsid w:val="00D44E2C"/>
    <w:rsid w:val="00D459A8"/>
    <w:rsid w:val="00D46392"/>
    <w:rsid w:val="00D50C99"/>
    <w:rsid w:val="00D54CF8"/>
    <w:rsid w:val="00D710BB"/>
    <w:rsid w:val="00D75E9A"/>
    <w:rsid w:val="00D767E8"/>
    <w:rsid w:val="00D854DA"/>
    <w:rsid w:val="00D86BFC"/>
    <w:rsid w:val="00D8721A"/>
    <w:rsid w:val="00D9280A"/>
    <w:rsid w:val="00D950F0"/>
    <w:rsid w:val="00D96375"/>
    <w:rsid w:val="00DB0A20"/>
    <w:rsid w:val="00DB0F47"/>
    <w:rsid w:val="00DB4320"/>
    <w:rsid w:val="00DB5C3F"/>
    <w:rsid w:val="00DB5DF7"/>
    <w:rsid w:val="00DB5EDB"/>
    <w:rsid w:val="00DB5FEE"/>
    <w:rsid w:val="00DB7E49"/>
    <w:rsid w:val="00DC1D33"/>
    <w:rsid w:val="00DC744A"/>
    <w:rsid w:val="00DD31D8"/>
    <w:rsid w:val="00DD752A"/>
    <w:rsid w:val="00DE7DBD"/>
    <w:rsid w:val="00DF4E66"/>
    <w:rsid w:val="00E014D4"/>
    <w:rsid w:val="00E0319E"/>
    <w:rsid w:val="00E178F3"/>
    <w:rsid w:val="00E210E1"/>
    <w:rsid w:val="00E226B6"/>
    <w:rsid w:val="00E23498"/>
    <w:rsid w:val="00E2424A"/>
    <w:rsid w:val="00E242CE"/>
    <w:rsid w:val="00E415E9"/>
    <w:rsid w:val="00E41B84"/>
    <w:rsid w:val="00E44F90"/>
    <w:rsid w:val="00E51B2A"/>
    <w:rsid w:val="00E54970"/>
    <w:rsid w:val="00E60AD9"/>
    <w:rsid w:val="00E60CEB"/>
    <w:rsid w:val="00E64027"/>
    <w:rsid w:val="00E717E4"/>
    <w:rsid w:val="00E73A13"/>
    <w:rsid w:val="00E772C8"/>
    <w:rsid w:val="00E77D21"/>
    <w:rsid w:val="00E81AB1"/>
    <w:rsid w:val="00E93FEA"/>
    <w:rsid w:val="00E95A54"/>
    <w:rsid w:val="00EA7F35"/>
    <w:rsid w:val="00EB01A6"/>
    <w:rsid w:val="00EB48BF"/>
    <w:rsid w:val="00EC1D89"/>
    <w:rsid w:val="00EC22E5"/>
    <w:rsid w:val="00EC2CAA"/>
    <w:rsid w:val="00EC3ADE"/>
    <w:rsid w:val="00EE21DA"/>
    <w:rsid w:val="00EE4A5F"/>
    <w:rsid w:val="00EE5D50"/>
    <w:rsid w:val="00EE5F1D"/>
    <w:rsid w:val="00EF014C"/>
    <w:rsid w:val="00EF0795"/>
    <w:rsid w:val="00EF09E3"/>
    <w:rsid w:val="00EF29F0"/>
    <w:rsid w:val="00F03329"/>
    <w:rsid w:val="00F034D1"/>
    <w:rsid w:val="00F1408B"/>
    <w:rsid w:val="00F202D2"/>
    <w:rsid w:val="00F22FB1"/>
    <w:rsid w:val="00F24C9F"/>
    <w:rsid w:val="00F26C36"/>
    <w:rsid w:val="00F36768"/>
    <w:rsid w:val="00F41285"/>
    <w:rsid w:val="00F45378"/>
    <w:rsid w:val="00F4567D"/>
    <w:rsid w:val="00F54757"/>
    <w:rsid w:val="00F57E74"/>
    <w:rsid w:val="00F65A4B"/>
    <w:rsid w:val="00F67A68"/>
    <w:rsid w:val="00F72C9A"/>
    <w:rsid w:val="00F76CE9"/>
    <w:rsid w:val="00F80389"/>
    <w:rsid w:val="00F81D9C"/>
    <w:rsid w:val="00F828C4"/>
    <w:rsid w:val="00F868F8"/>
    <w:rsid w:val="00F873DB"/>
    <w:rsid w:val="00F94D6B"/>
    <w:rsid w:val="00F970C6"/>
    <w:rsid w:val="00FA7E5A"/>
    <w:rsid w:val="00FB4F88"/>
    <w:rsid w:val="00FB579A"/>
    <w:rsid w:val="00FC1507"/>
    <w:rsid w:val="00FC4557"/>
    <w:rsid w:val="00FD09D5"/>
    <w:rsid w:val="00FE4BBB"/>
    <w:rsid w:val="00FE6673"/>
    <w:rsid w:val="00FF1096"/>
    <w:rsid w:val="00FF3EE7"/>
    <w:rsid w:val="00FF5057"/>
    <w:rsid w:val="00FF6982"/>
    <w:rsid w:val="00FF6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8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04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49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049E3"/>
    <w:pPr>
      <w:shd w:val="clear" w:color="auto" w:fill="F5F5F5"/>
      <w:spacing w:before="240" w:after="240" w:line="240" w:lineRule="auto"/>
      <w:outlineLvl w:val="2"/>
    </w:pPr>
    <w:rPr>
      <w:rFonts w:ascii="Georgia" w:eastAsia="Times New Roman" w:hAnsi="Georgia"/>
      <w:b/>
      <w:bCs/>
      <w:color w:val="80808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E22"/>
    <w:pPr>
      <w:ind w:left="720"/>
      <w:contextualSpacing/>
    </w:pPr>
  </w:style>
  <w:style w:type="table" w:styleId="a4">
    <w:name w:val="Table Grid"/>
    <w:basedOn w:val="a1"/>
    <w:uiPriority w:val="59"/>
    <w:rsid w:val="005A6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17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91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7EC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7EC3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332D7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32D7E"/>
    <w:rPr>
      <w:color w:val="800080"/>
      <w:u w:val="single"/>
    </w:rPr>
  </w:style>
  <w:style w:type="paragraph" w:customStyle="1" w:styleId="xl66">
    <w:name w:val="xl66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32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70C0"/>
      <w:sz w:val="24"/>
      <w:szCs w:val="24"/>
      <w:lang w:eastAsia="ru-RU"/>
    </w:rPr>
  </w:style>
  <w:style w:type="paragraph" w:customStyle="1" w:styleId="xl78">
    <w:name w:val="xl78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9">
    <w:name w:val="xl7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332D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332D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332D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332D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332D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332D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12A6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212A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212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212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212A6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212A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A20BD"/>
  </w:style>
  <w:style w:type="paragraph" w:customStyle="1" w:styleId="xl136">
    <w:name w:val="xl136"/>
    <w:basedOn w:val="a"/>
    <w:rsid w:val="00AE0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53F3E"/>
  </w:style>
  <w:style w:type="numbering" w:customStyle="1" w:styleId="31">
    <w:name w:val="Нет списка3"/>
    <w:next w:val="a2"/>
    <w:uiPriority w:val="99"/>
    <w:semiHidden/>
    <w:unhideWhenUsed/>
    <w:rsid w:val="00117D92"/>
  </w:style>
  <w:style w:type="numbering" w:customStyle="1" w:styleId="4">
    <w:name w:val="Нет списка4"/>
    <w:next w:val="a2"/>
    <w:uiPriority w:val="99"/>
    <w:semiHidden/>
    <w:unhideWhenUsed/>
    <w:rsid w:val="006034DD"/>
  </w:style>
  <w:style w:type="numbering" w:customStyle="1" w:styleId="5">
    <w:name w:val="Нет списка5"/>
    <w:next w:val="a2"/>
    <w:uiPriority w:val="99"/>
    <w:semiHidden/>
    <w:unhideWhenUsed/>
    <w:rsid w:val="001D48B7"/>
  </w:style>
  <w:style w:type="numbering" w:customStyle="1" w:styleId="6">
    <w:name w:val="Нет списка6"/>
    <w:next w:val="a2"/>
    <w:uiPriority w:val="99"/>
    <w:semiHidden/>
    <w:unhideWhenUsed/>
    <w:rsid w:val="005D70E3"/>
  </w:style>
  <w:style w:type="character" w:customStyle="1" w:styleId="10">
    <w:name w:val="Заголовок 1 Знак"/>
    <w:basedOn w:val="a0"/>
    <w:link w:val="1"/>
    <w:uiPriority w:val="9"/>
    <w:rsid w:val="00504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49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49E3"/>
    <w:rPr>
      <w:rFonts w:ascii="Georgia" w:eastAsia="Times New Roman" w:hAnsi="Georgia" w:cs="Times New Roman"/>
      <w:b/>
      <w:bCs/>
      <w:color w:val="808080"/>
      <w:sz w:val="26"/>
      <w:szCs w:val="26"/>
      <w:shd w:val="clear" w:color="auto" w:fill="F5F5F5"/>
      <w:lang w:eastAsia="ru-RU"/>
    </w:rPr>
  </w:style>
  <w:style w:type="paragraph" w:styleId="ad">
    <w:name w:val="Normal (Web)"/>
    <w:basedOn w:val="a"/>
    <w:uiPriority w:val="99"/>
    <w:semiHidden/>
    <w:unhideWhenUsed/>
    <w:rsid w:val="005049E3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5049E3"/>
    <w:pPr>
      <w:spacing w:after="0" w:line="240" w:lineRule="auto"/>
      <w:jc w:val="center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5049E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nformat">
    <w:name w:val="ConsPlusNonformat"/>
    <w:rsid w:val="005049E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5049E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styleId="af0">
    <w:name w:val="Strong"/>
    <w:basedOn w:val="a0"/>
    <w:uiPriority w:val="22"/>
    <w:qFormat/>
    <w:rsid w:val="005049E3"/>
    <w:rPr>
      <w:b/>
      <w:bCs/>
    </w:rPr>
  </w:style>
  <w:style w:type="character" w:customStyle="1" w:styleId="w">
    <w:name w:val="w"/>
    <w:basedOn w:val="a0"/>
    <w:rsid w:val="005049E3"/>
  </w:style>
  <w:style w:type="character" w:customStyle="1" w:styleId="article-statdate">
    <w:name w:val="article-stat__date"/>
    <w:basedOn w:val="a0"/>
    <w:rsid w:val="005049E3"/>
  </w:style>
  <w:style w:type="character" w:customStyle="1" w:styleId="article-statcount">
    <w:name w:val="article-stat__count"/>
    <w:basedOn w:val="a0"/>
    <w:rsid w:val="005049E3"/>
  </w:style>
  <w:style w:type="character" w:customStyle="1" w:styleId="article-stat-tipvalue">
    <w:name w:val="article-stat-tip__value"/>
    <w:basedOn w:val="a0"/>
    <w:rsid w:val="005049E3"/>
  </w:style>
  <w:style w:type="paragraph" w:customStyle="1" w:styleId="article-renderblock">
    <w:name w:val="article-render__block"/>
    <w:basedOn w:val="a"/>
    <w:rsid w:val="005049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x1a">
    <w:name w:val="x1a"/>
    <w:basedOn w:val="a0"/>
    <w:rsid w:val="005049E3"/>
  </w:style>
  <w:style w:type="numbering" w:customStyle="1" w:styleId="7">
    <w:name w:val="Нет списка7"/>
    <w:next w:val="a2"/>
    <w:uiPriority w:val="99"/>
    <w:semiHidden/>
    <w:unhideWhenUsed/>
    <w:rsid w:val="00F45378"/>
  </w:style>
  <w:style w:type="numbering" w:customStyle="1" w:styleId="8">
    <w:name w:val="Нет списка8"/>
    <w:next w:val="a2"/>
    <w:uiPriority w:val="99"/>
    <w:semiHidden/>
    <w:unhideWhenUsed/>
    <w:rsid w:val="002F0C4F"/>
  </w:style>
  <w:style w:type="numbering" w:customStyle="1" w:styleId="9">
    <w:name w:val="Нет списка9"/>
    <w:next w:val="a2"/>
    <w:uiPriority w:val="99"/>
    <w:semiHidden/>
    <w:unhideWhenUsed/>
    <w:rsid w:val="0029237A"/>
  </w:style>
  <w:style w:type="numbering" w:customStyle="1" w:styleId="100">
    <w:name w:val="Нет списка10"/>
    <w:next w:val="a2"/>
    <w:uiPriority w:val="99"/>
    <w:semiHidden/>
    <w:unhideWhenUsed/>
    <w:rsid w:val="00EE21DA"/>
  </w:style>
  <w:style w:type="numbering" w:customStyle="1" w:styleId="110">
    <w:name w:val="Нет списка11"/>
    <w:next w:val="a2"/>
    <w:uiPriority w:val="99"/>
    <w:semiHidden/>
    <w:unhideWhenUsed/>
    <w:rsid w:val="00D854DA"/>
  </w:style>
  <w:style w:type="table" w:customStyle="1" w:styleId="12">
    <w:name w:val="Сетка таблицы1"/>
    <w:basedOn w:val="a1"/>
    <w:next w:val="a4"/>
    <w:uiPriority w:val="59"/>
    <w:rsid w:val="00D85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rsid w:val="0065506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andard">
    <w:name w:val="Standard"/>
    <w:rsid w:val="00655068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numbering" w:customStyle="1" w:styleId="120">
    <w:name w:val="Нет списка12"/>
    <w:next w:val="a2"/>
    <w:uiPriority w:val="99"/>
    <w:semiHidden/>
    <w:unhideWhenUsed/>
    <w:rsid w:val="00B364DA"/>
  </w:style>
  <w:style w:type="table" w:customStyle="1" w:styleId="22">
    <w:name w:val="Сетка таблицы2"/>
    <w:basedOn w:val="a1"/>
    <w:next w:val="a4"/>
    <w:uiPriority w:val="59"/>
    <w:rsid w:val="00B36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8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04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49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049E3"/>
    <w:pPr>
      <w:shd w:val="clear" w:color="auto" w:fill="F5F5F5"/>
      <w:spacing w:before="240" w:after="240" w:line="240" w:lineRule="auto"/>
      <w:outlineLvl w:val="2"/>
    </w:pPr>
    <w:rPr>
      <w:rFonts w:ascii="Georgia" w:eastAsia="Times New Roman" w:hAnsi="Georgia"/>
      <w:b/>
      <w:bCs/>
      <w:color w:val="80808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E22"/>
    <w:pPr>
      <w:ind w:left="720"/>
      <w:contextualSpacing/>
    </w:pPr>
  </w:style>
  <w:style w:type="table" w:styleId="a4">
    <w:name w:val="Table Grid"/>
    <w:basedOn w:val="a1"/>
    <w:uiPriority w:val="59"/>
    <w:rsid w:val="005A6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17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91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7EC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7EC3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332D7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32D7E"/>
    <w:rPr>
      <w:color w:val="800080"/>
      <w:u w:val="single"/>
    </w:rPr>
  </w:style>
  <w:style w:type="paragraph" w:customStyle="1" w:styleId="xl66">
    <w:name w:val="xl66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32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70C0"/>
      <w:sz w:val="24"/>
      <w:szCs w:val="24"/>
      <w:lang w:eastAsia="ru-RU"/>
    </w:rPr>
  </w:style>
  <w:style w:type="paragraph" w:customStyle="1" w:styleId="xl78">
    <w:name w:val="xl78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9">
    <w:name w:val="xl7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332D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332D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332D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332D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332D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332D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12A6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212A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212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212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212A6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212A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A20BD"/>
  </w:style>
  <w:style w:type="paragraph" w:customStyle="1" w:styleId="xl136">
    <w:name w:val="xl136"/>
    <w:basedOn w:val="a"/>
    <w:rsid w:val="00AE0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53F3E"/>
  </w:style>
  <w:style w:type="numbering" w:customStyle="1" w:styleId="31">
    <w:name w:val="Нет списка3"/>
    <w:next w:val="a2"/>
    <w:uiPriority w:val="99"/>
    <w:semiHidden/>
    <w:unhideWhenUsed/>
    <w:rsid w:val="00117D92"/>
  </w:style>
  <w:style w:type="numbering" w:customStyle="1" w:styleId="4">
    <w:name w:val="Нет списка4"/>
    <w:next w:val="a2"/>
    <w:uiPriority w:val="99"/>
    <w:semiHidden/>
    <w:unhideWhenUsed/>
    <w:rsid w:val="006034DD"/>
  </w:style>
  <w:style w:type="numbering" w:customStyle="1" w:styleId="5">
    <w:name w:val="Нет списка5"/>
    <w:next w:val="a2"/>
    <w:uiPriority w:val="99"/>
    <w:semiHidden/>
    <w:unhideWhenUsed/>
    <w:rsid w:val="001D48B7"/>
  </w:style>
  <w:style w:type="numbering" w:customStyle="1" w:styleId="6">
    <w:name w:val="Нет списка6"/>
    <w:next w:val="a2"/>
    <w:uiPriority w:val="99"/>
    <w:semiHidden/>
    <w:unhideWhenUsed/>
    <w:rsid w:val="005D70E3"/>
  </w:style>
  <w:style w:type="character" w:customStyle="1" w:styleId="10">
    <w:name w:val="Заголовок 1 Знак"/>
    <w:basedOn w:val="a0"/>
    <w:link w:val="1"/>
    <w:uiPriority w:val="9"/>
    <w:rsid w:val="00504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49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49E3"/>
    <w:rPr>
      <w:rFonts w:ascii="Georgia" w:eastAsia="Times New Roman" w:hAnsi="Georgia" w:cs="Times New Roman"/>
      <w:b/>
      <w:bCs/>
      <w:color w:val="808080"/>
      <w:sz w:val="26"/>
      <w:szCs w:val="26"/>
      <w:shd w:val="clear" w:color="auto" w:fill="F5F5F5"/>
      <w:lang w:eastAsia="ru-RU"/>
    </w:rPr>
  </w:style>
  <w:style w:type="paragraph" w:styleId="ad">
    <w:name w:val="Normal (Web)"/>
    <w:basedOn w:val="a"/>
    <w:uiPriority w:val="99"/>
    <w:semiHidden/>
    <w:unhideWhenUsed/>
    <w:rsid w:val="005049E3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5049E3"/>
    <w:pPr>
      <w:spacing w:after="0" w:line="240" w:lineRule="auto"/>
      <w:jc w:val="center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5049E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nformat">
    <w:name w:val="ConsPlusNonformat"/>
    <w:rsid w:val="005049E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5049E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styleId="af0">
    <w:name w:val="Strong"/>
    <w:basedOn w:val="a0"/>
    <w:uiPriority w:val="22"/>
    <w:qFormat/>
    <w:rsid w:val="005049E3"/>
    <w:rPr>
      <w:b/>
      <w:bCs/>
    </w:rPr>
  </w:style>
  <w:style w:type="character" w:customStyle="1" w:styleId="w">
    <w:name w:val="w"/>
    <w:basedOn w:val="a0"/>
    <w:rsid w:val="005049E3"/>
  </w:style>
  <w:style w:type="character" w:customStyle="1" w:styleId="article-statdate">
    <w:name w:val="article-stat__date"/>
    <w:basedOn w:val="a0"/>
    <w:rsid w:val="005049E3"/>
  </w:style>
  <w:style w:type="character" w:customStyle="1" w:styleId="article-statcount">
    <w:name w:val="article-stat__count"/>
    <w:basedOn w:val="a0"/>
    <w:rsid w:val="005049E3"/>
  </w:style>
  <w:style w:type="character" w:customStyle="1" w:styleId="article-stat-tipvalue">
    <w:name w:val="article-stat-tip__value"/>
    <w:basedOn w:val="a0"/>
    <w:rsid w:val="005049E3"/>
  </w:style>
  <w:style w:type="paragraph" w:customStyle="1" w:styleId="article-renderblock">
    <w:name w:val="article-render__block"/>
    <w:basedOn w:val="a"/>
    <w:rsid w:val="005049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x1a">
    <w:name w:val="x1a"/>
    <w:basedOn w:val="a0"/>
    <w:rsid w:val="005049E3"/>
  </w:style>
  <w:style w:type="numbering" w:customStyle="1" w:styleId="7">
    <w:name w:val="Нет списка7"/>
    <w:next w:val="a2"/>
    <w:uiPriority w:val="99"/>
    <w:semiHidden/>
    <w:unhideWhenUsed/>
    <w:rsid w:val="00F45378"/>
  </w:style>
  <w:style w:type="numbering" w:customStyle="1" w:styleId="8">
    <w:name w:val="Нет списка8"/>
    <w:next w:val="a2"/>
    <w:uiPriority w:val="99"/>
    <w:semiHidden/>
    <w:unhideWhenUsed/>
    <w:rsid w:val="002F0C4F"/>
  </w:style>
  <w:style w:type="numbering" w:customStyle="1" w:styleId="9">
    <w:name w:val="Нет списка9"/>
    <w:next w:val="a2"/>
    <w:uiPriority w:val="99"/>
    <w:semiHidden/>
    <w:unhideWhenUsed/>
    <w:rsid w:val="0029237A"/>
  </w:style>
  <w:style w:type="numbering" w:customStyle="1" w:styleId="100">
    <w:name w:val="Нет списка10"/>
    <w:next w:val="a2"/>
    <w:uiPriority w:val="99"/>
    <w:semiHidden/>
    <w:unhideWhenUsed/>
    <w:rsid w:val="00EE21DA"/>
  </w:style>
  <w:style w:type="numbering" w:customStyle="1" w:styleId="110">
    <w:name w:val="Нет списка11"/>
    <w:next w:val="a2"/>
    <w:uiPriority w:val="99"/>
    <w:semiHidden/>
    <w:unhideWhenUsed/>
    <w:rsid w:val="00D854DA"/>
  </w:style>
  <w:style w:type="table" w:customStyle="1" w:styleId="12">
    <w:name w:val="Сетка таблицы1"/>
    <w:basedOn w:val="a1"/>
    <w:next w:val="a4"/>
    <w:uiPriority w:val="59"/>
    <w:rsid w:val="00D85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Нормальный (таблица)"/>
    <w:basedOn w:val="a"/>
    <w:next w:val="a"/>
    <w:rsid w:val="0065506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andard">
    <w:name w:val="Standard"/>
    <w:rsid w:val="00655068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numbering" w:customStyle="1" w:styleId="120">
    <w:name w:val="Нет списка12"/>
    <w:next w:val="a2"/>
    <w:uiPriority w:val="99"/>
    <w:semiHidden/>
    <w:unhideWhenUsed/>
    <w:rsid w:val="00B364DA"/>
  </w:style>
  <w:style w:type="table" w:customStyle="1" w:styleId="22">
    <w:name w:val="Сетка таблицы2"/>
    <w:basedOn w:val="a1"/>
    <w:next w:val="a4"/>
    <w:uiPriority w:val="59"/>
    <w:rsid w:val="00B3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7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56DF8-577B-4593-999D-52986B1A0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2952</TotalTime>
  <Pages>131</Pages>
  <Words>21287</Words>
  <Characters>121336</Characters>
  <Application>Microsoft Office Word</Application>
  <DocSecurity>0</DocSecurity>
  <Lines>1011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142339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Косенкова</dc:creator>
  <cp:lastModifiedBy>Админ</cp:lastModifiedBy>
  <cp:revision>343</cp:revision>
  <cp:lastPrinted>2021-04-13T04:59:00Z</cp:lastPrinted>
  <dcterms:created xsi:type="dcterms:W3CDTF">2015-03-27T13:39:00Z</dcterms:created>
  <dcterms:modified xsi:type="dcterms:W3CDTF">2021-04-13T05:10:00Z</dcterms:modified>
</cp:coreProperties>
</file>